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822B" w14:textId="3ED17675" w:rsidR="00CE432B" w:rsidRPr="00911768" w:rsidRDefault="00CE432B" w:rsidP="00CE432B">
      <w:pPr>
        <w:ind w:left="5400" w:right="7"/>
        <w:jc w:val="both"/>
        <w:rPr>
          <w:rFonts w:ascii="Arial" w:hAnsi="Arial" w:cs="Arial"/>
        </w:rPr>
      </w:pPr>
      <w:bookmarkStart w:id="0" w:name="_Hlk50538039"/>
      <w:r w:rsidRPr="00911768">
        <w:rPr>
          <w:rFonts w:ascii="Arial" w:hAnsi="Arial" w:cs="Arial"/>
          <w:b/>
        </w:rPr>
        <w:t>Rujukan</w:t>
      </w:r>
      <w:r w:rsidRPr="00911768">
        <w:rPr>
          <w:rFonts w:ascii="Arial" w:hAnsi="Arial" w:cs="Arial"/>
        </w:rPr>
        <w:tab/>
        <w:t xml:space="preserve">: </w:t>
      </w:r>
    </w:p>
    <w:p w14:paraId="7A7D9531" w14:textId="04BA3183" w:rsidR="00CE432B" w:rsidRPr="00911768" w:rsidRDefault="00CE432B" w:rsidP="00CE432B">
      <w:pPr>
        <w:ind w:left="5400" w:right="7"/>
        <w:jc w:val="both"/>
        <w:rPr>
          <w:rFonts w:ascii="Arial" w:hAnsi="Arial" w:cs="Arial"/>
        </w:rPr>
      </w:pPr>
      <w:r w:rsidRPr="00911768">
        <w:rPr>
          <w:rFonts w:ascii="Arial" w:hAnsi="Arial" w:cs="Arial"/>
          <w:b/>
        </w:rPr>
        <w:t>Tarikh</w:t>
      </w:r>
      <w:r w:rsidRPr="00911768">
        <w:rPr>
          <w:rFonts w:ascii="Arial" w:hAnsi="Arial" w:cs="Arial"/>
          <w:b/>
        </w:rPr>
        <w:tab/>
      </w:r>
      <w:r w:rsidRPr="00911768">
        <w:rPr>
          <w:rFonts w:ascii="Arial" w:hAnsi="Arial" w:cs="Arial"/>
        </w:rPr>
        <w:t>:</w:t>
      </w:r>
      <w:r w:rsidRPr="00911768">
        <w:rPr>
          <w:rFonts w:ascii="Arial" w:hAnsi="Arial" w:cs="Arial"/>
          <w:b/>
        </w:rPr>
        <w:t xml:space="preserve"> </w:t>
      </w:r>
    </w:p>
    <w:p w14:paraId="54DCFD95" w14:textId="77777777" w:rsidR="00C5230A" w:rsidRPr="00911768" w:rsidRDefault="00C5230A" w:rsidP="00911768">
      <w:pPr>
        <w:ind w:right="142"/>
        <w:jc w:val="both"/>
        <w:rPr>
          <w:rFonts w:ascii="Arial" w:hAnsi="Arial" w:cs="Arial"/>
          <w:b/>
          <w:bCs/>
          <w:lang w:val="nl-NL"/>
        </w:rPr>
      </w:pPr>
    </w:p>
    <w:p w14:paraId="6047DC28" w14:textId="77777777" w:rsidR="00437849" w:rsidRPr="00911768" w:rsidRDefault="00437849" w:rsidP="00334CE1">
      <w:pPr>
        <w:tabs>
          <w:tab w:val="left" w:pos="-2410"/>
          <w:tab w:val="left" w:pos="-1985"/>
        </w:tabs>
        <w:ind w:right="19"/>
        <w:jc w:val="both"/>
        <w:rPr>
          <w:rFonts w:ascii="Arial" w:hAnsi="Arial" w:cs="Arial"/>
          <w:b/>
        </w:rPr>
      </w:pPr>
    </w:p>
    <w:p w14:paraId="1CE678FF" w14:textId="16176044" w:rsidR="00C36A26" w:rsidRDefault="00386194" w:rsidP="00334CE1">
      <w:pPr>
        <w:pStyle w:val="ListParagraph"/>
        <w:ind w:left="0" w:right="19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Nama Penerima</w:t>
      </w:r>
    </w:p>
    <w:p w14:paraId="19D4C5FB" w14:textId="180B41C0" w:rsidR="00386194" w:rsidRDefault="000B1872" w:rsidP="00334CE1">
      <w:pPr>
        <w:pStyle w:val="ListParagraph"/>
        <w:ind w:left="0" w:right="1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Jawatan penerima</w:t>
      </w:r>
    </w:p>
    <w:p w14:paraId="3489F5BF" w14:textId="3CFBA4E2" w:rsidR="000B1872" w:rsidRPr="00386194" w:rsidRDefault="000B1872" w:rsidP="00334CE1">
      <w:pPr>
        <w:pStyle w:val="ListParagraph"/>
        <w:ind w:left="0" w:right="1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Alamat penerima</w:t>
      </w:r>
    </w:p>
    <w:p w14:paraId="06A90C04" w14:textId="1E3EB22F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1CDB2955" w14:textId="3DA6A6AA" w:rsid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3D549E00" w14:textId="77777777" w:rsidR="000B1872" w:rsidRPr="00386194" w:rsidRDefault="000B1872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5D1C9B6D" w14:textId="327495E1" w:rsidR="00386194" w:rsidRPr="00386194" w:rsidRDefault="000B1872" w:rsidP="00334CE1">
      <w:pPr>
        <w:pStyle w:val="ListParagraph"/>
        <w:ind w:left="0" w:right="1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Tuan/Puan,</w:t>
      </w:r>
    </w:p>
    <w:p w14:paraId="19CCD2EC" w14:textId="61C46A45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3F8352CA" w14:textId="6EFBC681" w:rsidR="007742F5" w:rsidRDefault="007742F5" w:rsidP="00334CE1">
      <w:pPr>
        <w:pStyle w:val="ListParagraph"/>
        <w:ind w:left="0" w:right="19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PERKARA.....</w:t>
      </w:r>
    </w:p>
    <w:p w14:paraId="60AE597D" w14:textId="77777777" w:rsidR="007742F5" w:rsidRDefault="007742F5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2060A764" w14:textId="77777777" w:rsidR="0047476D" w:rsidRDefault="007742F5" w:rsidP="00334CE1">
      <w:pPr>
        <w:pStyle w:val="ListParagraph"/>
        <w:ind w:left="0" w:right="1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</w:t>
      </w:r>
      <w:r w:rsidR="00386194" w:rsidRPr="00386194">
        <w:rPr>
          <w:rFonts w:ascii="Arial" w:hAnsi="Arial" w:cs="Arial"/>
          <w:lang w:val="fi-FI"/>
        </w:rPr>
        <w:t>engan hormatnya,</w:t>
      </w:r>
      <w:r w:rsidR="00477B0F">
        <w:rPr>
          <w:rFonts w:ascii="Arial" w:hAnsi="Arial" w:cs="Arial"/>
          <w:lang w:val="fi-FI"/>
        </w:rPr>
        <w:t xml:space="preserve"> </w:t>
      </w:r>
      <w:r w:rsidR="0047476D">
        <w:rPr>
          <w:rFonts w:ascii="Arial" w:hAnsi="Arial" w:cs="Arial"/>
          <w:lang w:val="fi-FI"/>
        </w:rPr>
        <w:t>.......</w:t>
      </w:r>
    </w:p>
    <w:p w14:paraId="7122F9D7" w14:textId="77777777" w:rsidR="0047476D" w:rsidRDefault="0047476D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07210409" w14:textId="6711D46F" w:rsidR="00386194" w:rsidRDefault="0047476D" w:rsidP="00334CE1">
      <w:pPr>
        <w:pStyle w:val="ListParagraph"/>
        <w:ind w:left="0" w:right="19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2.</w:t>
      </w:r>
      <w:r>
        <w:rPr>
          <w:rFonts w:ascii="Arial" w:hAnsi="Arial" w:cs="Arial"/>
          <w:lang w:val="fi-FI"/>
        </w:rPr>
        <w:tab/>
      </w:r>
    </w:p>
    <w:p w14:paraId="004990B7" w14:textId="77777777" w:rsidR="0047476D" w:rsidRPr="00386194" w:rsidRDefault="0047476D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7B6D1FBA" w14:textId="50D2D92F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3.</w:t>
      </w:r>
      <w:r w:rsidRPr="00386194">
        <w:rPr>
          <w:rFonts w:ascii="Arial" w:hAnsi="Arial" w:cs="Arial"/>
          <w:lang w:val="fi-FI"/>
        </w:rPr>
        <w:tab/>
      </w:r>
    </w:p>
    <w:p w14:paraId="43E2AFCC" w14:textId="00DFC78F" w:rsid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268E705D" w14:textId="417961CC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68A9A9EC" w14:textId="3996DE89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Sekian, terima kasih.</w:t>
      </w:r>
    </w:p>
    <w:p w14:paraId="6BE402E3" w14:textId="254FA57E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421D2CE7" w14:textId="37D03194" w:rsidR="00386194" w:rsidRPr="000B1872" w:rsidRDefault="00386194" w:rsidP="00334CE1">
      <w:pPr>
        <w:pStyle w:val="ListParagraph"/>
        <w:ind w:left="0" w:right="19"/>
        <w:jc w:val="center"/>
        <w:rPr>
          <w:rFonts w:ascii="Arial" w:hAnsi="Arial" w:cs="Arial"/>
          <w:b/>
          <w:lang w:val="fi-FI"/>
        </w:rPr>
      </w:pPr>
      <w:r w:rsidRPr="000B1872">
        <w:rPr>
          <w:rFonts w:ascii="Arial" w:hAnsi="Arial" w:cs="Arial"/>
          <w:b/>
          <w:lang w:val="fi-FI"/>
        </w:rPr>
        <w:t>"Meneraju Perubatan Jitu"</w:t>
      </w:r>
    </w:p>
    <w:p w14:paraId="7B8CA351" w14:textId="5D6264BE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22BFB2DA" w14:textId="49479D5D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  <w:bookmarkStart w:id="1" w:name="_Hlk124496418"/>
      <w:r w:rsidRPr="00386194">
        <w:rPr>
          <w:rFonts w:ascii="Arial" w:hAnsi="Arial" w:cs="Arial"/>
          <w:lang w:val="fi-FI"/>
        </w:rPr>
        <w:t>Yang benar,</w:t>
      </w:r>
    </w:p>
    <w:p w14:paraId="5B6CC390" w14:textId="76974FCA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25DCE87A" w14:textId="7070B2E1" w:rsid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2E8B6683" w14:textId="77777777" w:rsidR="000B1872" w:rsidRPr="00386194" w:rsidRDefault="000B1872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4CFCEC0A" w14:textId="4CE36FDC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b/>
          <w:lang w:val="fi-FI"/>
        </w:rPr>
      </w:pPr>
      <w:r w:rsidRPr="00386194">
        <w:rPr>
          <w:rFonts w:ascii="Arial" w:hAnsi="Arial" w:cs="Arial"/>
          <w:b/>
          <w:lang w:val="fi-FI"/>
        </w:rPr>
        <w:t>NAMA PENGIRIM</w:t>
      </w:r>
    </w:p>
    <w:p w14:paraId="4C47346C" w14:textId="367006CF" w:rsidR="00386194" w:rsidRP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Jawatan</w:t>
      </w:r>
    </w:p>
    <w:p w14:paraId="02C1FF41" w14:textId="405D0C1B" w:rsid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Institut Biologi Molekul Perubatan UKM (UMBI)</w:t>
      </w:r>
    </w:p>
    <w:bookmarkEnd w:id="1"/>
    <w:p w14:paraId="4CA63090" w14:textId="1EA1EC77" w:rsid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44F95723" w14:textId="2C90C59D" w:rsidR="00386194" w:rsidRDefault="00386194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50BC9691" w14:textId="49069E44" w:rsidR="00C36A26" w:rsidRPr="00911768" w:rsidRDefault="007F19D6" w:rsidP="00334CE1">
      <w:pPr>
        <w:pStyle w:val="ListParagraph"/>
        <w:ind w:left="0" w:right="19"/>
        <w:rPr>
          <w:rFonts w:ascii="Arial" w:hAnsi="Arial" w:cs="Arial"/>
          <w:color w:val="FF0000"/>
          <w:lang w:val="fi-FI"/>
        </w:rPr>
      </w:pPr>
      <w:r>
        <w:rPr>
          <w:rFonts w:ascii="Arial" w:hAnsi="Arial" w:cs="Arial"/>
          <w:lang w:val="fi-FI"/>
        </w:rPr>
        <w:t>s.k</w:t>
      </w:r>
      <w:r>
        <w:rPr>
          <w:rFonts w:ascii="Arial" w:hAnsi="Arial" w:cs="Arial"/>
          <w:lang w:val="fi-FI"/>
        </w:rPr>
        <w:tab/>
        <w:t xml:space="preserve">- </w:t>
      </w:r>
    </w:p>
    <w:p w14:paraId="6DE920E6" w14:textId="77777777" w:rsidR="00C36A26" w:rsidRPr="00911768" w:rsidRDefault="00C36A26" w:rsidP="00334CE1">
      <w:pPr>
        <w:pStyle w:val="ListParagraph"/>
        <w:ind w:left="0" w:right="19"/>
        <w:rPr>
          <w:rFonts w:ascii="Arial" w:hAnsi="Arial" w:cs="Arial"/>
          <w:color w:val="FF0000"/>
          <w:lang w:val="fi-FI"/>
        </w:rPr>
      </w:pPr>
    </w:p>
    <w:p w14:paraId="23A00ACC" w14:textId="77777777" w:rsidR="00C36A26" w:rsidRPr="00911768" w:rsidRDefault="00C36A26" w:rsidP="00334CE1">
      <w:pPr>
        <w:pStyle w:val="ListParagraph"/>
        <w:ind w:left="0" w:right="19"/>
        <w:rPr>
          <w:rFonts w:ascii="Arial" w:hAnsi="Arial" w:cs="Arial"/>
          <w:color w:val="FF0000"/>
          <w:lang w:val="fi-FI"/>
        </w:rPr>
      </w:pPr>
    </w:p>
    <w:p w14:paraId="4DCAF5AC" w14:textId="77777777" w:rsidR="00C36A26" w:rsidRPr="00911768" w:rsidRDefault="00C36A26" w:rsidP="00334CE1">
      <w:pPr>
        <w:pStyle w:val="ListParagraph"/>
        <w:ind w:left="0" w:right="19"/>
        <w:rPr>
          <w:rFonts w:ascii="Arial" w:hAnsi="Arial" w:cs="Arial"/>
          <w:color w:val="FF0000"/>
          <w:lang w:val="fi-FI"/>
        </w:rPr>
      </w:pPr>
    </w:p>
    <w:p w14:paraId="7E3F9ED9" w14:textId="77777777" w:rsidR="00C36A26" w:rsidRPr="00911768" w:rsidRDefault="00C36A26" w:rsidP="00334CE1">
      <w:pPr>
        <w:pStyle w:val="ListParagraph"/>
        <w:ind w:left="0" w:right="19"/>
        <w:rPr>
          <w:rFonts w:ascii="Arial" w:hAnsi="Arial" w:cs="Arial"/>
          <w:color w:val="FF0000"/>
          <w:lang w:val="fi-FI"/>
        </w:rPr>
      </w:pPr>
    </w:p>
    <w:p w14:paraId="69BDE317" w14:textId="77777777" w:rsidR="00C36A26" w:rsidRPr="00911768" w:rsidRDefault="00C36A26" w:rsidP="00334CE1">
      <w:pPr>
        <w:pStyle w:val="ListParagraph"/>
        <w:ind w:left="0" w:right="19"/>
        <w:rPr>
          <w:rFonts w:ascii="Arial" w:hAnsi="Arial" w:cs="Arial"/>
          <w:color w:val="FF0000"/>
          <w:lang w:val="fi-FI"/>
        </w:rPr>
      </w:pPr>
    </w:p>
    <w:bookmarkEnd w:id="0"/>
    <w:p w14:paraId="083134AC" w14:textId="6C5724D5" w:rsidR="00CB38D0" w:rsidRPr="00911768" w:rsidRDefault="00CB38D0" w:rsidP="00334CE1">
      <w:pPr>
        <w:ind w:right="19"/>
        <w:jc w:val="both"/>
        <w:rPr>
          <w:rFonts w:ascii="Arial" w:hAnsi="Arial" w:cs="Arial"/>
          <w:b/>
        </w:rPr>
      </w:pPr>
    </w:p>
    <w:p w14:paraId="26A8B5C4" w14:textId="77777777" w:rsidR="00CE432B" w:rsidRPr="00911768" w:rsidRDefault="00CE432B" w:rsidP="00334CE1">
      <w:pPr>
        <w:ind w:right="19"/>
        <w:jc w:val="both"/>
        <w:rPr>
          <w:rFonts w:ascii="Arial" w:hAnsi="Arial" w:cs="Arial"/>
        </w:rPr>
      </w:pPr>
    </w:p>
    <w:p w14:paraId="797733C7" w14:textId="6D0A4929" w:rsidR="00AE4E31" w:rsidRPr="00911768" w:rsidRDefault="00AE4E31" w:rsidP="00334CE1">
      <w:pPr>
        <w:ind w:right="19"/>
        <w:jc w:val="both"/>
        <w:rPr>
          <w:rFonts w:ascii="Arial" w:hAnsi="Arial" w:cs="Arial"/>
          <w:i/>
          <w:lang w:val="fi-FI"/>
        </w:rPr>
      </w:pPr>
    </w:p>
    <w:p w14:paraId="3EA58B14" w14:textId="5090514D" w:rsidR="00AE4E31" w:rsidRPr="00911768" w:rsidRDefault="00AE4E31" w:rsidP="00334CE1">
      <w:pPr>
        <w:ind w:right="19"/>
        <w:jc w:val="both"/>
        <w:rPr>
          <w:rFonts w:ascii="Arial" w:hAnsi="Arial" w:cs="Arial"/>
          <w:i/>
          <w:lang w:val="fi-FI"/>
        </w:rPr>
      </w:pPr>
    </w:p>
    <w:p w14:paraId="4B8BC798" w14:textId="4C74FD24" w:rsidR="00CE432B" w:rsidRPr="00911768" w:rsidRDefault="00CE432B" w:rsidP="00334CE1">
      <w:pPr>
        <w:ind w:right="19"/>
        <w:jc w:val="both"/>
        <w:rPr>
          <w:rFonts w:ascii="Arial" w:hAnsi="Arial" w:cs="Arial"/>
          <w:i/>
          <w:lang w:val="fi-FI"/>
        </w:rPr>
      </w:pPr>
    </w:p>
    <w:p w14:paraId="3F202FA3" w14:textId="502FC0FB" w:rsidR="00CE432B" w:rsidRDefault="00CE432B" w:rsidP="00911768">
      <w:pPr>
        <w:ind w:right="680"/>
        <w:jc w:val="both"/>
        <w:rPr>
          <w:rFonts w:ascii="Arial" w:hAnsi="Arial" w:cs="Arial"/>
          <w:lang w:val="fi-FI"/>
        </w:rPr>
      </w:pPr>
    </w:p>
    <w:p w14:paraId="530B4B2D" w14:textId="77777777" w:rsidR="00993A82" w:rsidRPr="007F19D6" w:rsidRDefault="00993A82" w:rsidP="00911768">
      <w:pPr>
        <w:ind w:right="680"/>
        <w:jc w:val="both"/>
        <w:rPr>
          <w:rFonts w:ascii="Arial" w:hAnsi="Arial" w:cs="Arial"/>
          <w:lang w:val="fi-FI"/>
        </w:rPr>
      </w:pPr>
    </w:p>
    <w:p w14:paraId="6135FE1F" w14:textId="6F62E013" w:rsidR="00CE432B" w:rsidRPr="007F19D6" w:rsidRDefault="00CE432B" w:rsidP="00911768">
      <w:pPr>
        <w:ind w:right="680"/>
        <w:jc w:val="both"/>
        <w:rPr>
          <w:rFonts w:ascii="Arial" w:hAnsi="Arial" w:cs="Arial"/>
          <w:lang w:val="fi-FI"/>
        </w:rPr>
      </w:pPr>
    </w:p>
    <w:p w14:paraId="23587A94" w14:textId="36A9C3DC" w:rsidR="00334CE1" w:rsidRDefault="00334CE1" w:rsidP="00334CE1">
      <w:pPr>
        <w:ind w:right="19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lastRenderedPageBreak/>
        <w:t>Bersambung pada muka surat kedua dan berikutnya...</w:t>
      </w:r>
    </w:p>
    <w:p w14:paraId="29CBA10C" w14:textId="03EDFFD6" w:rsidR="00334CE1" w:rsidRDefault="00334CE1" w:rsidP="00334CE1">
      <w:pPr>
        <w:ind w:right="19"/>
        <w:jc w:val="both"/>
        <w:rPr>
          <w:rFonts w:ascii="Arial" w:hAnsi="Arial" w:cs="Arial"/>
          <w:lang w:val="fi-FI"/>
        </w:rPr>
      </w:pPr>
    </w:p>
    <w:p w14:paraId="5C7C6A3D" w14:textId="52F53EEC" w:rsidR="00334CE1" w:rsidRPr="00334CE1" w:rsidRDefault="00334CE1" w:rsidP="00334CE1">
      <w:pPr>
        <w:ind w:right="19"/>
        <w:jc w:val="both"/>
        <w:rPr>
          <w:rFonts w:ascii="Arial" w:hAnsi="Arial" w:cs="Arial"/>
          <w:b/>
          <w:color w:val="FF0000"/>
          <w:lang w:val="fi-FI"/>
        </w:rPr>
      </w:pPr>
      <w:r w:rsidRPr="00334CE1">
        <w:rPr>
          <w:rFonts w:ascii="Arial" w:hAnsi="Arial" w:cs="Arial"/>
          <w:b/>
          <w:color w:val="FF0000"/>
          <w:lang w:val="fi-FI"/>
        </w:rPr>
        <w:t>CONTOH:</w:t>
      </w:r>
    </w:p>
    <w:p w14:paraId="40FE91AA" w14:textId="77777777" w:rsidR="00334CE1" w:rsidRDefault="00334CE1" w:rsidP="00334CE1">
      <w:pPr>
        <w:ind w:right="19"/>
        <w:jc w:val="both"/>
        <w:rPr>
          <w:rFonts w:ascii="Arial" w:hAnsi="Arial" w:cs="Arial"/>
          <w:lang w:val="fi-FI"/>
        </w:rPr>
      </w:pPr>
    </w:p>
    <w:p w14:paraId="3F3B198F" w14:textId="14634FF1" w:rsidR="00CE432B" w:rsidRDefault="006C14B2" w:rsidP="00334CE1">
      <w:pPr>
        <w:ind w:right="19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Diharapkan permohonan ini akan mendapat pertimbangan yang sewajarnya daripada pihak/tuan dan segala kerjasama yang diberikan amatlah dihargai.</w:t>
      </w:r>
    </w:p>
    <w:p w14:paraId="4E1F3A02" w14:textId="1F0150C5" w:rsid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</w:p>
    <w:p w14:paraId="10845A94" w14:textId="2D8AC76F" w:rsid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Sekian, terima kasih.</w:t>
      </w:r>
    </w:p>
    <w:p w14:paraId="4011AAB1" w14:textId="00CE1914" w:rsid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</w:p>
    <w:p w14:paraId="7DA4C065" w14:textId="3475E25F" w:rsid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</w:p>
    <w:p w14:paraId="73C213D0" w14:textId="77777777" w:rsidR="006C14B2" w:rsidRPr="000B1872" w:rsidRDefault="006C14B2" w:rsidP="00334CE1">
      <w:pPr>
        <w:pStyle w:val="ListParagraph"/>
        <w:ind w:left="0" w:right="19"/>
        <w:jc w:val="center"/>
        <w:rPr>
          <w:rFonts w:ascii="Arial" w:hAnsi="Arial" w:cs="Arial"/>
          <w:b/>
          <w:lang w:val="fi-FI"/>
        </w:rPr>
      </w:pPr>
      <w:r w:rsidRPr="000B1872">
        <w:rPr>
          <w:rFonts w:ascii="Arial" w:hAnsi="Arial" w:cs="Arial"/>
          <w:b/>
          <w:lang w:val="fi-FI"/>
        </w:rPr>
        <w:t>"Meneraju Perubatan Jitu"</w:t>
      </w:r>
    </w:p>
    <w:p w14:paraId="297A294F" w14:textId="77777777" w:rsidR="006C14B2" w:rsidRPr="007F19D6" w:rsidRDefault="006C14B2" w:rsidP="00334CE1">
      <w:pPr>
        <w:ind w:right="19"/>
        <w:jc w:val="both"/>
        <w:rPr>
          <w:rFonts w:ascii="Arial" w:hAnsi="Arial" w:cs="Arial"/>
          <w:lang w:val="fi-FI"/>
        </w:rPr>
      </w:pPr>
    </w:p>
    <w:p w14:paraId="7CDBEDD8" w14:textId="1C405F8C" w:rsidR="00CE432B" w:rsidRPr="007F19D6" w:rsidRDefault="00CE432B" w:rsidP="00334CE1">
      <w:pPr>
        <w:ind w:right="19"/>
        <w:jc w:val="both"/>
        <w:rPr>
          <w:rFonts w:ascii="Arial" w:hAnsi="Arial" w:cs="Arial"/>
          <w:lang w:val="fi-FI"/>
        </w:rPr>
      </w:pPr>
    </w:p>
    <w:p w14:paraId="6F6BDF42" w14:textId="77777777" w:rsidR="006C14B2" w:rsidRPr="00386194" w:rsidRDefault="006C14B2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Yang benar,</w:t>
      </w:r>
    </w:p>
    <w:p w14:paraId="1860D13A" w14:textId="77777777" w:rsidR="006C14B2" w:rsidRPr="00386194" w:rsidRDefault="006C14B2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5547676D" w14:textId="77777777" w:rsidR="006C14B2" w:rsidRDefault="006C14B2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2F5793C5" w14:textId="77777777" w:rsidR="006C14B2" w:rsidRPr="00386194" w:rsidRDefault="006C14B2" w:rsidP="00334CE1">
      <w:pPr>
        <w:pStyle w:val="ListParagraph"/>
        <w:ind w:left="0" w:right="19"/>
        <w:rPr>
          <w:rFonts w:ascii="Arial" w:hAnsi="Arial" w:cs="Arial"/>
          <w:lang w:val="fi-FI"/>
        </w:rPr>
      </w:pPr>
    </w:p>
    <w:p w14:paraId="4DCCB7DE" w14:textId="77777777" w:rsidR="006C14B2" w:rsidRPr="00386194" w:rsidRDefault="006C14B2" w:rsidP="00334CE1">
      <w:pPr>
        <w:pStyle w:val="ListParagraph"/>
        <w:ind w:left="0" w:right="19"/>
        <w:rPr>
          <w:rFonts w:ascii="Arial" w:hAnsi="Arial" w:cs="Arial"/>
          <w:b/>
          <w:lang w:val="fi-FI"/>
        </w:rPr>
      </w:pPr>
      <w:r w:rsidRPr="00386194">
        <w:rPr>
          <w:rFonts w:ascii="Arial" w:hAnsi="Arial" w:cs="Arial"/>
          <w:b/>
          <w:lang w:val="fi-FI"/>
        </w:rPr>
        <w:t>NAMA PENGIRIM</w:t>
      </w:r>
    </w:p>
    <w:p w14:paraId="41B6AE8B" w14:textId="77777777" w:rsidR="006C14B2" w:rsidRPr="00386194" w:rsidRDefault="006C14B2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Jawatan</w:t>
      </w:r>
    </w:p>
    <w:p w14:paraId="1852DDBF" w14:textId="77777777" w:rsidR="006C14B2" w:rsidRDefault="006C14B2" w:rsidP="00334CE1">
      <w:pPr>
        <w:pStyle w:val="ListParagraph"/>
        <w:ind w:left="0" w:right="19"/>
        <w:rPr>
          <w:rFonts w:ascii="Arial" w:hAnsi="Arial" w:cs="Arial"/>
          <w:lang w:val="fi-FI"/>
        </w:rPr>
      </w:pPr>
      <w:r w:rsidRPr="00386194">
        <w:rPr>
          <w:rFonts w:ascii="Arial" w:hAnsi="Arial" w:cs="Arial"/>
          <w:lang w:val="fi-FI"/>
        </w:rPr>
        <w:t>Institut Biologi Molekul Perubatan UKM (UMBI)</w:t>
      </w:r>
    </w:p>
    <w:p w14:paraId="7794D014" w14:textId="77777777" w:rsidR="006C14B2" w:rsidRP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</w:p>
    <w:p w14:paraId="3D3BEDDD" w14:textId="77777777" w:rsidR="006C14B2" w:rsidRP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</w:p>
    <w:p w14:paraId="66E4BF66" w14:textId="17C4E1DD" w:rsidR="006C14B2" w:rsidRPr="006C14B2" w:rsidRDefault="006C14B2" w:rsidP="00334CE1">
      <w:pPr>
        <w:ind w:right="19"/>
        <w:jc w:val="both"/>
        <w:rPr>
          <w:rFonts w:ascii="Arial" w:hAnsi="Arial" w:cs="Arial"/>
          <w:lang w:val="fi-FI"/>
        </w:rPr>
      </w:pPr>
      <w:r w:rsidRPr="006C14B2">
        <w:rPr>
          <w:rFonts w:ascii="Arial" w:hAnsi="Arial" w:cs="Arial"/>
          <w:lang w:val="fi-FI"/>
        </w:rPr>
        <w:t>s.k.</w:t>
      </w:r>
      <w:r w:rsidRPr="006C14B2">
        <w:rPr>
          <w:rFonts w:ascii="Arial" w:hAnsi="Arial" w:cs="Arial"/>
          <w:lang w:val="fi-FI"/>
        </w:rPr>
        <w:tab/>
        <w:t xml:space="preserve">- </w:t>
      </w:r>
    </w:p>
    <w:p w14:paraId="77199C3F" w14:textId="2C8C093C" w:rsidR="006C14B2" w:rsidRDefault="006C14B2" w:rsidP="00334CE1">
      <w:pPr>
        <w:ind w:right="19"/>
        <w:jc w:val="both"/>
        <w:rPr>
          <w:rFonts w:ascii="Arial" w:hAnsi="Arial" w:cs="Arial"/>
          <w:b/>
          <w:lang w:val="fi-FI"/>
        </w:rPr>
      </w:pPr>
    </w:p>
    <w:p w14:paraId="134B0F74" w14:textId="77777777" w:rsidR="006C14B2" w:rsidRDefault="006C14B2" w:rsidP="00334CE1">
      <w:pPr>
        <w:ind w:right="19"/>
        <w:jc w:val="both"/>
        <w:rPr>
          <w:rFonts w:ascii="Arial" w:hAnsi="Arial" w:cs="Arial"/>
          <w:b/>
          <w:lang w:val="fi-FI"/>
        </w:rPr>
      </w:pPr>
    </w:p>
    <w:p w14:paraId="40BDF99A" w14:textId="3ED1CCFF" w:rsidR="00CE432B" w:rsidRPr="004A46B1" w:rsidRDefault="006C14B2" w:rsidP="004A46B1">
      <w:pPr>
        <w:ind w:right="19"/>
        <w:jc w:val="both"/>
        <w:rPr>
          <w:rFonts w:ascii="Arial" w:hAnsi="Arial" w:cs="Arial"/>
          <w:color w:val="0070C0"/>
          <w:lang w:val="fi-FI"/>
        </w:rPr>
      </w:pPr>
      <w:r w:rsidRPr="006A074E">
        <w:rPr>
          <w:rFonts w:ascii="Arial" w:hAnsi="Arial" w:cs="Arial"/>
          <w:b/>
          <w:color w:val="0070C0"/>
          <w:lang w:val="fi-FI"/>
        </w:rPr>
        <w:t>Nota:</w:t>
      </w:r>
      <w:r w:rsidRPr="006A074E">
        <w:rPr>
          <w:rFonts w:ascii="Arial" w:hAnsi="Arial" w:cs="Arial"/>
          <w:color w:val="0070C0"/>
          <w:lang w:val="fi-FI"/>
        </w:rPr>
        <w:t xml:space="preserve"> Sekiranya ruangan tandatangan berada pada muka surat berikutnya, sila pastikan terdapat ayat penyambung. Jangan biarkan ruang tandatangan sahaja bagi mengelakkan penyalahgunaan kandungan surat yang dikirim.</w:t>
      </w:r>
    </w:p>
    <w:p w14:paraId="296C35C5" w14:textId="37578B94" w:rsidR="00CE432B" w:rsidRPr="00911768" w:rsidRDefault="00CE432B" w:rsidP="008C0938">
      <w:pPr>
        <w:ind w:right="680"/>
        <w:jc w:val="both"/>
        <w:rPr>
          <w:rFonts w:ascii="Arial" w:hAnsi="Arial" w:cs="Arial"/>
          <w:i/>
          <w:lang w:val="fi-FI"/>
        </w:rPr>
      </w:pPr>
    </w:p>
    <w:p w14:paraId="34926B68" w14:textId="702F48EC" w:rsidR="00CE432B" w:rsidRPr="00911768" w:rsidRDefault="00CE432B" w:rsidP="008C0938">
      <w:pPr>
        <w:ind w:right="680"/>
        <w:jc w:val="both"/>
        <w:rPr>
          <w:rFonts w:ascii="Arial" w:hAnsi="Arial" w:cs="Arial"/>
          <w:i/>
          <w:lang w:val="fi-FI"/>
        </w:rPr>
      </w:pPr>
    </w:p>
    <w:p w14:paraId="610D8543" w14:textId="5EBE3B2C" w:rsidR="00CE432B" w:rsidRPr="00911768" w:rsidRDefault="00CE432B" w:rsidP="008C0938">
      <w:pPr>
        <w:ind w:right="680"/>
        <w:jc w:val="both"/>
        <w:rPr>
          <w:rFonts w:ascii="Arial" w:hAnsi="Arial" w:cs="Arial"/>
          <w:i/>
          <w:lang w:val="fi-FI"/>
        </w:rPr>
      </w:pPr>
    </w:p>
    <w:p w14:paraId="42F0ED09" w14:textId="2FC25B3F" w:rsidR="00CE432B" w:rsidRPr="00911768" w:rsidRDefault="00CE432B" w:rsidP="008C0938">
      <w:pPr>
        <w:ind w:right="680"/>
        <w:jc w:val="both"/>
        <w:rPr>
          <w:rFonts w:ascii="Arial" w:hAnsi="Arial" w:cs="Arial"/>
          <w:i/>
          <w:lang w:val="fi-FI"/>
        </w:rPr>
      </w:pPr>
    </w:p>
    <w:p w14:paraId="4E3345B8" w14:textId="6C002FC3" w:rsidR="00CE432B" w:rsidRPr="00911768" w:rsidRDefault="00CE432B" w:rsidP="008C0938">
      <w:pPr>
        <w:ind w:right="680"/>
        <w:jc w:val="both"/>
        <w:rPr>
          <w:rFonts w:ascii="Arial" w:hAnsi="Arial" w:cs="Arial"/>
          <w:i/>
          <w:lang w:val="fi-FI"/>
        </w:rPr>
      </w:pPr>
      <w:bookmarkStart w:id="2" w:name="_GoBack"/>
      <w:bookmarkEnd w:id="2"/>
    </w:p>
    <w:sectPr w:rsidR="00CE432B" w:rsidRPr="00911768" w:rsidSect="00911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899" w:h="16838" w:code="9"/>
      <w:pgMar w:top="1440" w:right="1440" w:bottom="1440" w:left="1440" w:header="142" w:footer="1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C1F5" w14:textId="77777777" w:rsidR="003E1206" w:rsidRDefault="003E1206">
      <w:r>
        <w:separator/>
      </w:r>
    </w:p>
  </w:endnote>
  <w:endnote w:type="continuationSeparator" w:id="0">
    <w:p w14:paraId="3798ABBF" w14:textId="77777777" w:rsidR="003E1206" w:rsidRDefault="003E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43" w:type="dxa"/>
        <w:right w:w="115" w:type="dxa"/>
      </w:tblCellMar>
      <w:tblLook w:val="00A0" w:firstRow="1" w:lastRow="0" w:firstColumn="1" w:lastColumn="0" w:noHBand="0" w:noVBand="0"/>
    </w:tblPr>
    <w:tblGrid>
      <w:gridCol w:w="4537"/>
      <w:gridCol w:w="1352"/>
    </w:tblGrid>
    <w:tr w:rsidR="00386194" w14:paraId="3B2577D4" w14:textId="77777777" w:rsidTr="00301BD8">
      <w:trPr>
        <w:trHeight w:val="804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F8B97C" w14:textId="77777777" w:rsidR="00386194" w:rsidRPr="00970217" w:rsidRDefault="00386194" w:rsidP="00386194">
          <w:pPr>
            <w:pStyle w:val="Footer"/>
            <w:rPr>
              <w:sz w:val="12"/>
            </w:rPr>
          </w:pPr>
          <w:r>
            <w:rPr>
              <w:noProof/>
              <w:color w:val="FF6600"/>
              <w:lang w:val="en-MY" w:eastAsia="en-MY"/>
            </w:rPr>
            <mc:AlternateContent>
              <mc:Choice Requires="wpg">
                <w:drawing>
                  <wp:anchor distT="0" distB="0" distL="114300" distR="114300" simplePos="0" relativeHeight="251672064" behindDoc="0" locked="0" layoutInCell="1" allowOverlap="1" wp14:anchorId="4E8795E2" wp14:editId="428DD173">
                    <wp:simplePos x="0" y="0"/>
                    <wp:positionH relativeFrom="column">
                      <wp:posOffset>-52396</wp:posOffset>
                    </wp:positionH>
                    <wp:positionV relativeFrom="paragraph">
                      <wp:posOffset>34290</wp:posOffset>
                    </wp:positionV>
                    <wp:extent cx="2790092" cy="453097"/>
                    <wp:effectExtent l="0" t="0" r="10795" b="23495"/>
                    <wp:wrapNone/>
                    <wp:docPr id="90" name="Group 9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90092" cy="453097"/>
                              <a:chOff x="0" y="0"/>
                              <a:chExt cx="2570835" cy="414020"/>
                            </a:xfrm>
                          </wpg:grpSpPr>
                          <wps:wsp>
                            <wps:cNvPr id="91" name="Rectangle 91"/>
                            <wps:cNvSpPr/>
                            <wps:spPr>
                              <a:xfrm>
                                <a:off x="1712315" y="0"/>
                                <a:ext cx="858520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Rectangle 92"/>
                            <wps:cNvSpPr/>
                            <wps:spPr>
                              <a:xfrm>
                                <a:off x="903291" y="0"/>
                                <a:ext cx="811056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Rectangle 93"/>
                            <wps:cNvSpPr/>
                            <wps:spPr>
                              <a:xfrm>
                                <a:off x="0" y="0"/>
                                <a:ext cx="903117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4" name="Group 94"/>
                            <wpg:cNvGrpSpPr/>
                            <wpg:grpSpPr>
                              <a:xfrm>
                                <a:off x="17472" y="5824"/>
                                <a:ext cx="2505639" cy="393892"/>
                                <a:chOff x="0" y="0"/>
                                <a:chExt cx="2505639" cy="393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Picture 95" descr="iqnet-management-system-vector-logo-200x2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22099" y="10352"/>
                                  <a:ext cx="38354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96" descr="sirim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76710" y="13802"/>
                                  <a:ext cx="374650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9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7148" y="37956"/>
                                  <a:ext cx="361950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9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21833" y="13802"/>
                                  <a:ext cx="390525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3D88D16A" id="Group 90" o:spid="_x0000_s1026" style="position:absolute;margin-left:-4.15pt;margin-top:2.7pt;width:219.7pt;height:35.7pt;z-index:251672064;mso-width-relative:margin;mso-height-relative:margin" coordsize="25708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2JgngUAAEceAAAOAAAAZHJzL2Uyb0RvYy54bWzsWV1v2zYUfR+w/yDo&#10;3bW+bFlGnMJz2qJA1gZrhz7TFGULlUSVpONkw/77ziUlJ7E9tOm2YulcIC6/eXl4D3kudfb8pq68&#10;a6F0KZuZHz4LfE80XOZls5r5v75/OZj4njasyVklGzHzb4X2n5//+MPZtp2KSK5llQvlYZBGT7ft&#10;zF8b006HQ83Xomb6mWxFg8pCqpoZZNVqmCu2xeh1NYyCYDzcSpW3SnKhNUovXKV/bscvCsHN26LQ&#10;wnjVzIdtxv4q+7uk3+H5GZuuFGvXJe/MYF9hRc3KBpPuhrpghnkbVR4MVZdcSS0L84zLeiiLouTC&#10;rgGrCYO91bxSctPataym21W7gwnQ7uH01cPyN9dXyivzmZ8BnobV2CM7rYc8wNm2qynavFLtu/ZK&#10;dQUrl6P13hSqpv+xEu/Gwnq7g1XcGI+jMEqzIMgi3+OoS0ZxkKUOd77G5hx04+sXfcdRGkziUdcx&#10;TILI2jTspx2SdTtjti1cSN+hpP8eSu/WrBUWfE0I9CiFPUq/wLdYs6qEl4UOKdtuB5OeaiB2BKMw&#10;DaM4xKoOkZqMJiOs0QF1uF42bZU2r4SsPUrMfAUbrNux60ttsDuApm9CMzfyZVlV1serxttik0cR&#10;wcnAtKJiBsm6xd7rZuV7rFqBwtwoO6KWVZlTbxpH3+pFpbxrBhaBfLncvsfm+l7FtEEFdtz+Ixhg&#10;wYOuZM4F02vX2VZ1zaqGhhaWpJ31tIUONUotZX4L2JV0rNUtf1litEtMesUUaAqkcPSYt/gpKonl&#10;yS7le2upfjtWTu3hF6j1vS1oj7V/2jAlsJbXDTwmC5OEzgmbSUYp7Ya6X7O8X9Ns6oUEJnAKWGeT&#10;1N5UfbJQsv6AE2pOs6KKNRxzO5S7zMK44whnHBfzuW2Gs6Fl5rJ513IanHAiHN/ffGCq7fbeYAfe&#10;yN5L2XTPBVxb5wTzjZFFaf3jDldsVccYYvm3oA5OAHfA3KNO9CjqZEEcgW3HmBOGwWh8Yo7byxNz&#10;vi/mxEeYEz+KOTh7Dq8b0CkM0xNpTqT51tdNJ9t2+rJXV0nv6J0GTZyTP0qDhmmS4qqBu48mkR0A&#10;KmOnKHFLxJlz+TiLJ5ClVh59Xooe7fgXUrQt+RR/nWBH6kCKfj6wQS+zIWHigqP6i8aomfq4aQdO&#10;P5TLsirNrY2ToCHIqOb6quSkSilzT9VCFLqrGdU0q5ehJBeaQ5uUnxphBjVr2ErUojEDqEEj6sE1&#10;xKdUg0qu5ACh2A3+CMt+ZDcPhEvJLyX/qL1GLtYQzGKuW/QkXUNy8WFzm31g5LIq216GUrqDA3bt&#10;hUBHEHXh1YXkG7LbxYtKQPciWNXrstXQalNRL0UOKf06h7DgiFUNQqBWlY1T1vAciFOrVOFDNqT7&#10;PZrMKaD5abAYBYtBEqQvBvMsSQdp8CJNgmQSLsLFH6TawmS60QLLZ9VFW3amo/TA+KPxWxfpusjQ&#10;RphORPdBEEyzers3Ec5ICJGtWnESWda1tVHC8DUVF9DzXTnp9L7Con4HNG0JqXBvuf1Z5kCDQT9a&#10;EboX7UVhFAUZ2ASuhUE86rjUky1G7EZimsK+Lk073kdvd6HK10QztJxdeIMxj0QT/To6L0PWeScS&#10;T4eZ0LR7zERJx0xdqrL2xk+bdZH1rN6H3VF9otn9R5UwSsdp6BRcGE+CfZqlyXjU02wc4QnBHqz/&#10;Hs3sceHCdJt8msSC7t0jln2VokODLsand30hSDhdX3iuoh38outrkqVhgvdpup7SDK8H9rrc3V7j&#10;MNvRKsbTY3/t9pdg/9D2T91e3wetgOcerSZP+35CSHKi1WNodfSpIc4C9/RMZBshfWLTl8Rl0NZ7&#10;bMpObPpfxVhhGoWTGHc7xVhHxN9/gld3H+IQa9FHOXyttJFe92WVPofez9tWd99/z/8E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CR3bIV&#10;3gAAAAcBAAAPAAAAZHJzL2Rvd25yZXYueG1sTI7BSsNAFEX3gv8wPMFdOxnT1hDzUkpRV0WwFcTd&#10;NHlNQjNvQmaapH/vuLLLy72ce7L1ZFoxUO8aywhqHoEgLmzZcIXwdXibJSCc11zq1jIhXMnBOr+/&#10;y3Ra2pE/adj7SgQIu1Qj1N53qZSuqMloN7cdcehOtjfah9hXsuz1GOCmlU9RtJJGNxweat3Rtqbi&#10;vL8YhPdRj5tYvQ6782l7/TksP753ihAfH6bNCwhPk/8fw59+UIc8OB3thUsnWoRZEoclwnIBItSL&#10;WCkQR4TnVQIyz+Stf/4LAAD//wMAUEsDBAoAAAAAAAAAIQAQSMdNGiMAABojAAAUAAAAZHJzL21l&#10;ZGlhL2ltYWdlNC5wbmeJUE5HDQoaCgAAAA1JSERSAAAAXgAAAFQIAgAAAfMsJ8kAAAABc1JHQgCu&#10;zhzpAAAABGdBTUEAALGPC/xhBQAAAAlwSFlzAAAh1QAAIdUBBJy0nQAAIq9JREFUaEPtW3dYVce2&#10;f/+/d2OaiHSl9yIIKEV6L0axUKQovYkodsDeBRVLYlTEmCCaKHajqIAg9oI0FSx0UJDOafh+s2dz&#10;AgdQJMb7ffe7v0y2+8yeWbNmzar7HP7n/TDwiYN6enqkJCV4PC6nu5PL7ca/7IPeQYKtWzYLBHyM&#10;E/B5Aj6/R8Bizeo17CA827kj2dzUhM/n7tu7V3zMGH19fYywNDfD0+7uLjLozJlMPp//4P7dyIgI&#10;XS3Nnh6+jpZmWtrhfXt2k1V6BCxPCvJyd24XzPSYLicrjebkaH/u7OnOjjbQw9O/GN+3d89P+/Zi&#10;xDg5mR/cXXNzroMN+uivQQB42rhhHQY5OtizXQz6DQJ4PJ6MlBT7oReig6aYm9bX1051d2c/MxAd&#10;NChEBwmZ7Yu/BgkE4IfbTc6EIyfdjy0yaEdyEs6EaQCOhflXIEhJScE5kUFcLhf/gMb4ceP4PI4i&#10;rji7/qv+j4B09OjpaDfU13M43V1dnfhobW0VEhyIm/z8PDII//N5fJzA2TOZ0hJj6bFMnzb19u2C&#10;8bIyDKFexjEpJ/vaFDMTOujYb0fjVyyjj4B+ItDT1caIzZs2gGu2i0G/QYCMtCSosh960W+Qtpbm&#10;GLHvwdz7/sNEKY0YHyIE4etP0K2pqXnT2Kivp4MTYR8Mhn6EMLP8+VNlBfnQkCBzMxMVZUXIA2pK&#10;r8pKCgb6eoGBc3W0NO7dvc3nkdMUgiWkrQkz6rl//96x9F9dXJxkZYiegAU3NxccufiY0ZCIob7B&#10;9m1bdyRvX7IkDtpQV1uNMZYW5gwBhlA3l0MlDG0oL3/O4xFNwKnAcMrKSvh8XlXVa2ywtroara29&#10;jS/gczhdzHSCxoYGXBmOet5zed0LYuZj8rUrl8ECrBpaxxfwDh88QJSVz4V2NtTXvmmsb2tr6exs&#10;5/ExpmfLls08aAFzfCLC7jE3M4WqGBkaqCgqKCvKU+nQpqaipKGmgkcTDSZAh0XURIQQi1evXvl4&#10;eznY22qoq1IqWprq8DFBgfOeFBUO1DRgcEIUkM4kY8PxcjIK8uOsLMw/4fhF8O5dE7zvxYvnIZRL&#10;ly7cu3eXfTAYPkRo+PhSVAYVqgiGpILJDx/eD/D3gxrFzI/CvYi/6ItBqGA+Jp8/dwb+sKuzHYoL&#10;5YaKZ2VddnSwA62B3PWjggOe4+MVHRXh5OgANVNSlIeVUcWBiaIHVLw8Z7k4O8Ke2TkMWCo8LheW&#10;DYvCUsQCmBURSPE/8dtMH5gkRsKAy+MqKyrB6dPphEpl5Ssen9CG1W7dsglmiRjs6uoCOoYT9cE/&#10;7ApEOzo6vv/u2+Tk7QcP7Le0tAQtbPNFRTlLxd3NBVf0ns48efx4Rkd7a8u7JjCPtnf3nvaONvh4&#10;0AK++uorjARLuMcNMGumB66EypK4xUzPe4izpqaqproSgxobG1pammHQ8BLoQeCqramqqqyE3wAd&#10;rEOn7EnZiSuhcvSXo9RSdu1ItrezBf9qqqqYhg0ujlsIHqOjIt81N9vaWN26faukpKi2pnrN6tUY&#10;j1lxixaxVHre92xctwbrY59HUg9BgE1NTfgIRrA+pIOVMaGxoQ5Or5uD4Nb+7t07OKTQ4CDqbAgV&#10;isrXL/EYjvbC+bMLYqK9Zs6AoxE2HPnMGdMvXjiHIFNcVIiRyFDYmX2pAF1dXdN+cNfV0UJTU1Kk&#10;moJG/ZaasiK8OvyZq4tTa2sLO4dBPyoAjg8+5cKFc3GxC+DdhCQQKlJ2JIEXEIKk2NG9EKUCYJCq&#10;ihIUFB6PksAV3Dk7OUhLSQwkAQxCBYBobawtEUkkJcRBBeq/d08KdiNUExEMToUiM/MkJAoqENa+&#10;vSQBHAofogI0NzcjQ2hra2M/D4EhqcDwzpw9XVz85NKfF+Fc4IYHlQjFkFQwp/Dxw/j4FdhUWGiw&#10;jrYmMesh8JEdfWH8R3ADBUTj8fk4SFcXR7hFJwdblBo4F3gJNHbcJ+ITuMEKWAzeHhYrJjZ6yeI4&#10;eMi+qkT9VGLCSjiTs2dPd3NJREDnUNYzEB/nBspcXV39w1Q3eI7MU38cz0hHmm5mMlldWUldVZka&#10;P7V/NHk5GU1VFaOJBmamk3fuSLp755aiwngkMy9evIAr/ihbotzQrWDm06elsrLSOtpaiJsgN3Gi&#10;vqaaCmLgODlZ+fFyCuPlFMfLjetlZfw4WbbJyoyXkZEfJ4cx6Md4TXU1OEoDgwk+3p5wV9hSRfkz&#10;yhnArtqLftygahorLvak6DGCN4ZCKriS0pWJOTRaIjwgG8WhoQcHQc8C91iAkGDPC+kqwgpT+5J4&#10;yOMJ0EP0iaHKhcJ1tLWD3ZcvSJgVguUGRD1nz2zraGdokxnTpk3FNLK2QLAjKQmZsJy0JKI5njs5&#10;OYGztrZWC3PTgpt5WzZvxBjxMWI9YJEocI8BSmqyuADxGSPJnUDg7+cLUSHq4p5dtEfA5fNQ6wp7&#10;WG6ws+XLlhBOGND5xcXFWOz2rZtpaamNjfWIjwX5N2/cuFFaWsrp7i4sJBkxANafPXt26ybG5t/I&#10;zW1pabl//z46QSEnJ+evtQX8x48fCj8K8evRI7W1tfSe5QZTFcbL9x2Ke11tnRu5OVlX/kSQQ5mN&#10;zBwmc+Xyn6sSE1GYxC2KffjgXlhYCLKMq1evXsu6MstjetaVK2/fvg0NCb52/er1q1ezsrIOH05F&#10;5UNSrJ4eOOLExHjcsGsw25aVlgKj9CPLDZ5jN452tj/u24Mb9OBqaGhA0kVOl7z8OA6PGLPJZBNk&#10;ScDh1EOwYR6fe6sgf8nixcw2BOHhYbhBQFq3djVKd+R8aGmHU2EQOFPYwds3jfErCTcYBiAGmppM&#10;AjUhf/20GMCg4+npk40MkQ+CZQY8nAvQ3oZKrA05RHFxETKk0qFbSXFRbW0NIiTQ0d7OTEcGTPbB&#10;kORBKTdtXN9XSBSi3FBgJkoU+I+MjPRDB3+G51i/bg3SUm+v2Y72tk72dg62Njg4obMRNvg9lF10&#10;jJ2NFZZE27Z1c3LStgM//3Ti+DE1ZaXOrg7smV2pPwbnRgjoEzgwmKDr7++LfBzNwc7WxMhQRUkB&#10;a/flRniPG0ODCcYG+s6O9pgLd+U7xxvFPNJOiIWlOwQ+wo0QZWVlhoYTYTaoQHbtTLaaYm5lbqak&#10;AG/HFhGUD2OjiRZTzKDgEGdOzvWbN/PsbWxyc3NFj2QIDJcbAO4BNoWEED4X1QvNRnHflxukm2AI&#10;dbW0lKSSogLcKZwQ44NYIh/GJ3BDQS1i+/Zt0KQ3jfX+fnOQ0oEVCCk4aF5T0xvoR3REBLEZ5t3W&#10;J+GTuaEAT1CC+vo6eciGiZdUPEVPnghDxAgwQm76AlmGr69PV3cXsVj8N8Buh4+RcINDCA0NWbRw&#10;waNHD+JXLkeg3bN7V0nxk/CwEHU1lZN/nJg5Y8bIeBoJN1gJ3qyoqBBSqa6uKix8hPgKl/j69avm&#10;5relpcWIG0RtBjD0URY/w0l9RvyXm6Hxn8UNFJOC/fz3MEJusDgaKpgjaamo9hEfDh860N1FXM5w&#10;o8BgGAk3WBEByM3NBdEgPy+PZCx8/uNHj5DFWVlZMNn0CBkaLjdUGAhRz58/9fPztbezff7sKYJA&#10;34XxsbWl2cXFaaq7a1FJEX36SZwNixuGpqC6qtLdzdXP1+dFxXOcERbr7uogXxUx2SqnuxPZJ4I8&#10;l9tdU1O1auUKSwtz+t6UMjQctj7CDWjhFO7fv4tTmGJuejXr8sLYGCSzhvp6mmrkvTqNl/SKg0MB&#10;qqWmigGL4xYiE0J9Li05FvV5Vxf5ooElOjSG5AbZK1pC/AppKYkppiaRkeFenrNdnB2RwSCRU1ZS&#10;QEkrTLWEMRwNj1A3IQFCsufq4oTU3cZyCvqjoiLIt5z9X+WKoB83zImQ9AU1kY+Pl6amOkq+GR7T&#10;ULfqampoqKuqqSqDLiwIGRdqYLo8KXiZnAtXeVkZ9KPspT0IolrqahMm6Dk52s+a6YFUGrkseW85&#10;xNsCEW74T5+W+fr4QA1RiTEvmQmYm957hl3oM7EdUkein+yYPOodiBvQojfCKQAqhtKyMh8v79mz&#10;Zj96+AAd7MK96MeNtpaGs7MjlsE8fITGgHkUp7gHeRTkTPbCh6qSHmYNuj+6GG7oPaEgYA2KFuH0&#10;KbJSPCLs83hI4JHI0ilCsNxg2swZ0zNPnsJQ+nHqVLft27Ycz0j39JyFnKGi4nna4UP00bffjMIN&#10;bAcqcurk72BgVWICERV5/D43NzvnevamjZswHcVlUtI2pBlQNRRoqIjnzg2glo/xeXm5UC9MEoLl&#10;BqkJFBY7pedZVVVlbWWBKXgECUlJiFeUP0c1jkfY5bfffI0bRwc7mDeG8XncxIQEIgyMBjc3snOy&#10;c3CP6XCGzE0PClAlRfm5AeQbE2ZBAhwcqtKSkhIMoD0sNxnHfoPG0Hs8A6CDLS3N6em/HTx4YEnc&#10;wufPn69YsQwbqq56jbQcqVZoSNDe3Xt2p+y2sDAHNzwuD5xi36hXcnJyKB0rKyshTZR8HM5fvyqg&#10;aGp6m7R9K57Sjyw38GlCnSK8EEnyb968easg7/atfBgqRPLg3n3Egfy8fC6HW1paCheCYei/detW&#10;eXl5Qf5N+gYDJtPU1AQ64Ozx48dCmkhbiSL2tyP0zJvrT7UKYLlZtWpVV2cnvafAkbW2tiKtxHEI&#10;GJFgJjpRUldVvYbSvHr1Ag3SQk91dXVtbTX5lqSmprmpmd7X1tTw+Dzc8BkfA8GhX7gwBeYumB8t&#10;yk1BQcHZM2f7Dr1y5cq6NWvhhVeuWIYrqqdzZ89gbV1tnda2Vqgn/PKVy5dQ40EY165dk5Ece/1q&#10;Fm6iIiIvXbpw/frVa1evgRtJ8TGxsTEQCAII/FB7ezu7ACOwysrK/T/uFeUG2kt+WEDCL3tekLMh&#10;NF5PZ1VCfFtrCxxHdESkhLg4h4NgxMvMPAn7NDOdnJ+XS2nJykrjrLHA/KhIGysLGxsraxtrOIXv&#10;v/2afGPG7R4j9n3cokVCbojz4fO++/Y7Oot29nLT0/Ok8Amq2s6uDtwDtra2eTdywF929rXz58+i&#10;B5FSR0sb5wVuzM1NO7s78NTS3Aw9oCAlORb9uImKDEckp+9vMHbUqH81NtZ7e3veunUzJno+5QYb&#10;wEIokB88eEAWIywQsNwQx/SefA0lPWaM0HODaNrBA+0t7+Du0AM32NjYSPwreTXJvXjh3Kk/TkD+&#10;RDff9zTU19Jdvmt+S78uf/umAezW1dVAYxob6qB8re9a6Fd2HR3tkuKj6+vr+aiOwUsvO73cMCDL&#10;8HgI15cvXcIaFORVEH2V1I5LW1VVZUmx6OsjtLLSYuE9aitmLJmChJDT3Q3XB8rYEo7nwYP7cJt0&#10;w+zCvejHDYARONDgoLnZ1692drZjf/fu3obCnj2TeenieURQn9mzpru7IXojbg/aENsRaxEjd+5I&#10;Onf2NCbev3fn4YN7HR1tXV0dl/+8SBwmE20GQpQbAAxBRdavXzt79syMjPRdO5PhoDZv2rB1yyYk&#10;CU72dmj2djY0gIs0RGk8wgBHO9vAeQGYtXbNqm1bN+9O2QkHu2hBTGREGIQ0UCoUg3BDAcd2+fJl&#10;UIfhQN1gXLAwZUV5VUUFVSUFKhsRVmgPIgByLg0VZcRgZFswPUy3spwyydgwLTUVgmcXGAxDcgNg&#10;B40NjQpysjigOT5eSE0QWU2MDM0mGQ9kRdgU5MdhgIWpCc4LU/z9fYOCAnW0NGprqocSiRAf4QZA&#10;tIKLu34tC9rz56ULKclJAb5zzM1MaD6F1pczpFd45OvluXtHMgZD+c6cOQ1NqqurpdRY0kPgQ9wI&#10;Af1H/ENGcSM3G7oJJbA0M7UyNxOREPizmGKG9HnP7l2HUw/euJFz+dLFifoGHz6dvhgWNwAYQmoc&#10;4DfHY/oPyAwnTzKCGIR5MW3QGOiZjbUloiySaGixu7vroJY8FIbLDSjCV9zIvg6fa2w0EdxAr/ty&#10;AzkhDEFhoa3IrcDZTz/ugyXTL0KGieFyQwGWUCLhRPbt24PUzmSycV+GfOd4JydtwzHJychcuXIZ&#10;UmGnDRufxg2ANQBICI4RaiR8ow4W0387itiCPPVNQyPNaD8Vn8wNgFNDfqOtoY40w8LMlHID5d20&#10;aYO8nCyH0zkCqVCMhBsADMGlIm2jVRXOC7Jxd3OBE2dHjAgj5IYCDO3cuRPFKNqypUtRnLIPRoq/&#10;xQ0AIRXczPv9RAZRFMZ2hm/PAzESbiCSPy9funr1ysuXFfRnFo8LH2VlXS4rK0HYZ37w1i/FHj5G&#10;wg2UFB7lF8TAQweQNRcVPkbSiCp944Z1zk4OY8XF6urq2KGfiBFyExERBmcDbpYvW4LsDmUbXPOG&#10;DevAVlhYCEqG4Xu8vhguN321AdzgjMrLn71504iqFPlZZeWr4uLi2toa9CMLRhU3qPZ81PL/rhb/&#10;B+O/ohkS/xXNkPj3iwaOYFBf8G/HFxUNBCBs8IIA0lQOp7umuur+/Xs7d+64mpVVW1OFxIm8VSZv&#10;qXordNq+LL6oaCAKIg3ygp5bWlqcmBhPf5c2c6bH0aNHcrKv/f778eB5c8fJSjvY2qyKj79z5zaP&#10;xyXjyateUnYQYX0pfH7R/HXMfYBkqKOj4/nzZ36+PvRXtA72Ni9flXd0tnOweYEAySu2jZH4n9EX&#10;XmXlSx/PWfJIcCUlXB0d7t+709LSQl/fkHEM2CX/GXw20bDMMiCWQF4ak7dYSdu3eXnNRv4O1di1&#10;a1dJSQnExDwXahDzY6X+YCRAB3B5PM6LF+UHDuyfNy9AXFzMxdlx29YtpaWgQxSKoUOAdVlWPhM+&#10;s2iwlYaGBm9vLzk5GfExo+WkJH08Zxvo6+loa8JwUAaj6JKSlEBRKMVUGCiSFRXGo1+koROPMADD&#10;SJMcC0VDWolmOEFvsrGRspICOkHNydGhqKiIiqYvWLb+BkYiGnZxAqL+jQ0NBw8c8PbylJaUQF0X&#10;HhaydPGi+JXLvb1me3nOsrezMTaaiNzZyNBAWVFeXUVZQ1UFDUUgVKlv9U4bLVhxRYM1KYyTVVVS&#10;xCwVZUWIY/Iko0nGhri6uTrPnDE9wN9308b1UZHhMzymSY4dY2dr8/PP+6FQRJuYHxayHI8IwxUN&#10;lQQADUdranqzYMF8bS0NqIaTo/2N3OzbBfn0x5s/7t3z457dW7dsio6KjI6KmB8dSd7KTTYmWzI2&#10;MjE2MjU2gj7ISElQ0UAE9GaQJimBkZCO6SRm+iQjSNnUZBIkDsoR4aELYqJ37Ujat3f38Yz0WwX5&#10;N/Pz8vNvzPHxEhv9vZam+qyZHoWPHwoYk2S38Sn4kGgYQTCWzBdUVVaeOZMZFhosKytlbWWBG7DS&#10;3tb2rrn5TeOb2praxw8fQkD5eblXLl/KyDh2LP3Y8WMZJzKOJyYkrFmVuGbVqrWrV61dw7aY+VEh&#10;wYG0hYYECe9DyH1QaHAIbSFBwWgRYeFrVq1eu4a0NatXgdqqxMSE+IQMZgmyVPqvFy+cz8+7kZub&#10;U1pa2sigq7Oz+MmTJXGLHOztxEePnj5t+u8nfi8vLyc+jNkUdsfucwgMKRpIurX1HdTVzNQEMWWK&#10;uemfly68evGC+c2oqGEPB3ROX3PEPW2DAjywd31AeWM/DDGGgpg60/g9Avj56qqq7OvZ/r5+4mJj&#10;oH2xsTFw7XhCCQ6KAaIBVT4fSYeelrammvr+/fv50Bl2XwQwY1S058+fXbI4bm6Af0CAX+C8gMxT&#10;f1SUPyOpmoCHSnzpkrj8/HzhVyqYtTslBcoP9cMKRAv53GfPyhbHLTx06EDT20bMojlgZubJJYsX&#10;8WAC5AtuMhcNaz99VrZ5w8ZnpU/b2tqWLV22csXylSuWLVq4ABQS4lckrFyesHIFLBqdv/36S1vr&#10;OxL1QJT5sQs6j6Sl0l9LgBNQxeo4Zhy25FjxB/fv9gzxzlhUNJifdvgQfOSpkydZa+rVEdygJzIy&#10;XFpasrDwEUTOBE4+UpKXL1/MnRvgSX6H0FRR8VxWWjItLZX+bJ1OdHJy+uabURgM1sA3IrHE2DFn&#10;Tp+CyzA3M6Hfp2EYrG+M2GiwLsBhgxtGNKCQm5s9cYJ+TnY22TCPj7ANpR416itLyylckhZRI+HX&#10;19cvWhSrr68H2y8tKTYyNAwKCqqpqcFzyglAqBKWCJGCggJ4tGVL//rRe1/0Ew0yjoKCmwiKJ/84&#10;AQa4zMtmOokhJ4ANz/CY/vVX/2K+owNPvO5u8r0mzmTj+nXj5WQa6mvLnz9D0E1NPciksOAJPPNc&#10;nJ2++XoUhAI5zp8fjRg01883wN8PzdBAX0ZK8vWrlxjHiEaMSXyIaCBbejAQjb6+PvmRPbMJxlDI&#10;XwBANNg2lSDRLqIpJDbBZ9vaWHR1toMOwOGK6gURMbGGnuqq1ziM5OQkzBURUD/RgO+FsTFoHR3t&#10;IuPwkaKtve1waurkScbBgYGLFsZMNNCTGCs2Vny0rIzkoYM/czhdra2tGzZs0NfTCw4KXBATExsT&#10;M8PDw9rSMu3w4bbWFjhQXV2dsrIS8Ey2TY6P/0vaYSUlxV9++QWikRAfuyh2YdxCmEvs/PnzY2Nj&#10;X758CaFQ0WCfQmZGjRplbW0NIpRDCvSDpIO9rYW5mTDDZp8NBg6H89OPexH+GxrqRUiJigaJ/Irl&#10;Sz9AkUlfya/toVMYDxBdFghQJXZ1ka+giY31AVF/nBtMgDFAANxAmekSFHQKQ5VEWjKJoYkeADe9&#10;C5F+Mp4ZDVUlT/v4QQAcQjjkx2N8DlUuolBDA2R/OXJ43lz/urpaLMT2MugvGj7v5MmTdja2T5i/&#10;IWF7+4NsQyD4ef/+pYuXBM4NQIKH6It4nJtzHVU0/OjcAL/Tmafoa0fw3dnRcSbzdEhIcFbWlY6O&#10;tosXz8N3ghVkJXPmeMNhXzh/FmKtqKgIDQ2NiIiIDA8LmhsQEjQvKjwsLDQ0OjoaavjTvh9DAgMj&#10;w0OjIsKiIsKjwsMjIyKDg4NhzllXr/j7zfHx9nxL3DljhkRxeCdOZIATxHWMYVkfDE1NTR7Tpm7f&#10;urmzU/TLkH6iwZ7hTaIio3y8vd++fSsylAILQ3CqyioLYxbU1lTjmGFE9fW1eXm5b5hfAoDFuIWx&#10;airKxUWFxcVPkPIjgsBCQbyktAR5wNKlixHOGP3g1NRU3b17u4X8OSwL9MtIS0ZGhBO/wQCcREdG&#10;rV+3FqGHuAg04orJI4j+yJG00d98vSg2RldHq7LyNeNvBXGLYg0m6MEmV69ObG8XdQ4AIz4CiN/V&#10;2fHFYL/F7icaKnKwEhEerqGmSv7GhschwaLPHJC4cOEC8rqO9tYXFc/PnT29aeOG2bNm6k/Qzc6+&#10;RoIus2rl60pjQyM1ZRVYHbNBgoKC/Dt3bkHbIZHr168mJ28PCpyL8urUqZOY1buKAPkxMmkhr+/e&#10;NSOlxm6R2iLko5U9RXva2t4GcR9JS/vum1FPn5YeTj04xdQE9JcvX2plOaW+tmbB/JjE+ISBooH8&#10;YdFQ8wl62u5u7nV1daxNss9Z9BMNjZQAhr5++QIJCyqX7du24FTpRPKI/Eb1ucUUM1UVJZQInrNn&#10;opzBiaFiQhLFioZ5CzFp8iR1NXUcL50F0dTUVMOUUArZ2FjBBFD4TNDTQW796uVLPMUYhgkBio+w&#10;sBD00EWbm5sjI8KQ+GPDNtaWaNbWllZWFpMnG+PkDh7Y/6//+9/SshJkVb8ePQKtRKHf2dne9PZN&#10;TPT8+JUrhaIBQeqz0tOPamqozZjh8ejRQ3YVPKetD/qLpj8wB3RTUlIgBSRI9+7dpU6RroQrhXAw&#10;gKd0gBD4SPIO9gH4II0YCzUNkYZHvQMGNOyCkGHpMmCp9kLkqfCkkWFBIsgq4H3GiH0bFxdHf01E&#10;OR8KHxENBWw7NzsbmqKrpblu7ZodO5JCQ4IRmz2mT3d1dXZ1cXZ2dnRzdaHNydEBPeiHNuHTVPzj&#10;YGdnbWVnZWlnY2U7sFlbkibSOaARZbGygJ5OdXdFfU/XQro01d0NzdXZadoP7m5uLnhEn0IlkZ2G&#10;hgbvSN6+d+9uMG9iMun330/AwNntfQwfEk1fQEA4NES4qKgIZHRIYX+Y6ubt7ek7xxt8W1qYo0Hh&#10;cYV+4YptwPugNNfSUNPRUGebpgZ6FOTH0XcOwhcRQzX4YwwmRDTVtXuJaKurgaaRoQGERX8sAmaw&#10;HFanFkcY8yK/1pgX4O9gYy0jMRZpTkMDQgRrocPEJ4iGgqr3Tz/t09PTgSfauyflj9+Pnzh+DNkB&#10;Kgx6Re738/4fkTqCSxwydMfZyQHNztYaJQj2/FHRCAfgCulABNAXNBCBUoAmHDNSNTgaeF+siOuR&#10;I4dRQB3PSAczGcd+Uxg/TktVZcPaNS0oqXrIuxuA3czwMFzRiICxcUFZaSmOC9UQuKyqfPW0rKSk&#10;+ElRUeHt2wWIFHduFwQHzQsLDgwNnBfo7+cx1d3GygKKgLKF7lkoiA83jIS3njFtasi8uWFBgWih&#10;QYGnM0/SJVAfFj15/KTwUUlxEXg4e/oUBkOa6CEsUol8mkxYjFA0AJZk5CNob29F5qakKB8SHJiQ&#10;sDIRVfAKlGxxSCtwtrNmesCV2NtaO9rZqqsq03dUA+WCHtop8oj2gzisBkRAys3FKcBvDup4hHOU&#10;6fEouxPi161dvXzZEnVVFdjRixcVvTIZkUh6MXLRCEECChqfe/7cGQ11VWxjChPa0ahbGSctJScl&#10;SVrv6zt0flh3aD+udCS5kZFSkJMFKTR5OVn6ClldTcVkkhFSBww4d+4MshVSkdBXn39LLASfQTRC&#10;gCFE98rKSm9vbwWF8ZALjhQtJiYa6UyAv6/X7Jm2VpZ62lp6Olq62ppUTH0lImzYKhyZnq422kSD&#10;CXAu8KwoCNCgHaAJxcQYNVVlZyfH27dvoxqgmsKy8jnwOUUDECWGgPi8d++ali1dLPbtN9YWU+7e&#10;uVVXV4MEGg5i397dyUnbEGjt7WyEfkekER1h/AvGQCJJ27fCryPtvpp1ubamqrSkaJ6/n+TYMaDf&#10;3IxqhrxbAAbmbH8Tn1k0fQENQqKVn38DgcnF2TH9t6MQypbNG+GMVq5YFjM/SvjXOQMbRIOEFSVo&#10;QvyKVYnxJDfZk4K4g1BtbDQRhQVyUagJu9I/g39QNABznEhjeRUV5Z6ensrKivRbAVyRmMAZUZuC&#10;IPrKhaoSaisMM5lsjOskY0NlRUW/Ob5Py56Sdzyf1XCGwj8rmr7AIXd2dhw9egQp3HgZaS0N8mUI&#10;do48kFqQUDTQF4jDY/oPBro6iuPId3hbtmxCkflPq4kIvpxoABruOZzuvLw8XR0d+Bofr9lR4WEG&#10;E3SpaNADBfHz9UlMjEeP4cSJly5ehFliIqOAX0JZhPiioqGgm4SMGhsbli9fpqqiggCEvBF2BO9j&#10;YW4uKy0dGDivvKIcY+hgduaXxb9BNBR0zwDibkZGOpIUqAxqpd27U+gXI1QuwpF01pfEFxIN3R7d&#10;MPO2GIUYBZ9520C+nODxOOTVH3n1QF41MW8yyFsIMqjP6wiW4j+PLyQausOUlF0oyhGSkchlXf4z&#10;NfUgMrcVy5dKiIuhtPDynIUK9NXLCqTU4WEhG9avlZQQP3/+bGHhI2lpSW9vr9pa8qcgLMV/Hl9I&#10;NDh2oKa6GntGzIbHRdWTeugA8lrkOOJjRouN/m6suNj2bVu6ujogmrDQ4PXr1iDTI2WHuamUpMRU&#10;d/Km8j9Wa9LTf5szB8c/G+3E8WOZmSf37ElJSdlpY20JU7pVkO/lNRsZ87RpUzduXA/B5eRc953j&#10;7e/vm57+a+yCBW8aGmFhnz3rHQqfJhrG2FmwXf07KdgH/YF+SIcJw6TR/dHxpEB9zzY+KVYJmHGY&#10;IOCTRr48oJ3k2uuhKZg+Akb+dAhB33uAHT1MvH///6wfq+TwHBLyAAAAAElFTkSuQmCCUEsDBAoA&#10;AAAAAAAAIQCq0qdv3ggAAN4IAAAUAAAAZHJzL21lZGlhL2ltYWdlMi5wbmeJUE5HDQoaCgAAAA1J&#10;SERSAAAARwAAAFoIAwAAAN0mu2gAAAABc1JHQgCuzhzpAAAABGdBTUEAALGPC/xhBQAAAAlwSFlz&#10;AAAOwwAADsMBx2+oZAAAAYNQTFRFAAAAAwMDCQkJGRkZExMTGxsbDw8PBQUFBwcHCwsLHR0dFRUV&#10;ERERFxcXDQ0NAQEBHx8fPz8/KysrOTk5LS0tMTExPT09Ozs7KSkpNzc3JycnNTU1ISEhMzMzJSUl&#10;Ly8vTU1NUFBQVlZWWFhYWlpaUlJSXFxcXl5eVFRUTk5OS0tLR0dHRUVFQ0NDQUFBSUlJYmJiYGBg&#10;ZGRkbm5ubGxsaGhoeHh4ZmZmenp6cnJyfn5+dHR0ampqdnZ2cHBwfHx8mJiYnp6empqanJycjIyM&#10;lJSUlpaWhISEiIiIgICAioqKkpKShoaGkJCQjo6OgoKCvLy8rKysoqKipqampKSkqqqqrq6uqKio&#10;sLCwsrKytLS0tra2uLi4urq6oKCgvr6+2NjYzs7OwsLC2trayMjIxMTE0tLS3t7e1NTUzMzMysrK&#10;1tbWxsbG0NDQwMDA3Nzc/v7+7Ozs8vLy8PDw5OTk9PT0+vr6/Pz8+Pj49vb26Ojo5ubm6urq4ODg&#10;4uLi7u7u////h+GwswAABuRJREFUWMOtmAlbGjkYgNOqS63b3bbea7cCM8DgQbk9OOQQFAWVYTjk&#10;UkDxQLxvtOanb4bBJQOZkWWbRx4ySeblu5MI4K9pQPjaUqrUFK2htDojxVA6rdZkomlKazTSDK3V&#10;mXQUpaa0NK1FD1pap2XUqDGMmqHROLPb5Ji/RNlYjOVi8USci8eT0VRqO8XFE9FoMo4+qXQikcpk&#10;0ol4KpOKRhPb6XQmm0Hf2a1c+qunybEku1fJinPYt9efS4zb8k2OnetenjmMMy8nz4VXlmPGOAse&#10;mYWDYFHWPizG8cnYxarPyHFw+zjkRN+ZktXL5m9yrHmZhdPvluU4Th/md6Jeha1AsQQvh97Pw6u9&#10;QCZN9vwcFj+OYPt8aX4YANBj3V8BaZcGgF7gXCX6y4txCPKkQI9ume4DobXf1gHQh1dVYOSapBfm&#10;L3c7Zx2M3qCv28hMLxizlPmh2LsxEgeTZ6HNX7dGxUGju/LhsNHT9xPifg7zl8PfZh0w/tpdAeVG&#10;bxuYCPbB7OwOtM6WwRyENyXUu/sIzPzIEYTXs055eVyR1tlrBfqZYD+E9wcakHxAqg+gUWqDn8se&#10;iuIQs/Nmu99nkJOPgbWy8ZfdtDScDYNBCC8nimjmZiAj5fdQOyegDD2iqKHMgG9rgwAsl+zMHZpR&#10;g6JIL0yeRUK+jygcTi0HTWNj4FvfBQqxDdV73l0JAPbwdSYsT10Ejvf3fXjpru1VhsBgdt+8BKG2&#10;D2XGE5JuX2QfPJ4DhAAbCh/+DYDyE6AU/QMA+I4nwmjUgDgivaxYns6T6pgJvWGJDgHAfQTDRw70&#10;dAJhhLeWSC8bxlkiyRNAb3xXD9TtDHrQZ/IJ1kAbR+SvdQLnnvpmXGF3qqVKtZCLB5dMpxCO1zk7&#10;knnh6Wxv2BCE2xVxfB3W+WY7EDCUOL+CmJ3XO+IMC5wrcX5hnMVAJ5iwgOGk63OoE86hgBlprWOY&#10;nZfa8h2mza0jXwXOtQxnsT1Pt4FePLAgYNpq/Rt2zgKgw5/3BUx7hbZh9dBF5AAGe+4TONW2hRb8&#10;vBEgcjCQRcA4CHXVK2vnXP29V9WKAqaP4EZ8P11s12tLeFMtPH0C7YlFyHe7hF6oaetrhT5NCiv8&#10;vEGoP5kGh8+mlNBT3JM4Vnl50q8cYLtq1CDyYcvql7VPBbS2WXK6iPKCkF/xVs6zBMcnGz8QsmJM&#10;WCJ9cTu7/KQV2zjmb6kygOtlJ5sQBxWkOFa8zvvJa/51PnBJliU8nkNS595X0Dfp8obb2eGXWtVI&#10;rBMZDmYftyRHqDtWmXLrxM8JQel1R+Q0b1YUTjYvmq3cm5DjLCRhZ/cLeCc3CW2YPG4f7LzdttR5&#10;yfNzlDfryTbfRQeyklV40dg49bhM6jNR/LBSeaEGSJMVfv+6B044K/xGoZHvm9/hwSW+2uSVygsd&#10;z4k46hyVuWFk1x/gp1AaY2K9dH4pvbT8qMfOW1gBFMLYrj4h5EbpHZh4xFcb8fOPSB6alyfIy3OL&#10;bktCpZ//5AbvGz8q3uLx88+i6D4YATlkJF7EB2DxAH7uTh/96ar30KFlZFjKX/Pi+BlXuFT1feIB&#10;bXz6P1/QIRhtZOf1GrRsWJ0pizhYvrta4mfPkxM6z8jn1ddQvK4bOpcSB5AxKCnPf2omnEPK9/vC&#10;LRbCN8+V6tlbdcxF+L9E2b3jiofh8c2JGdpeKnOnM3GHnZCxNkweO+H+7ozAtWkzPCqsKoqal6oa&#10;6s+f+3bk6yHJPgnHT2eMOk2yHqOVyWR051PoHvdAqD9v3Lvh8ZwG7kYqKGByW2y1DFFtJW0a7rc4&#10;5NfamhWzjyMot/KsBK8uBBfW9+an5xfcX7jfcc6FE+ZZSD0VZu62YCCAjFctT5XTIbjkM6V803Av&#10;PZiQ4Ng92ESpZ81gqfVvFr9Mbe6qxlMGZKrPabYnPGGf9eUNyuD9rJQ8onvKXmhi+YfHOhqorkxG&#10;lqedxgNHaPo4ZZ+OTGmOkiXr6PmPCzx+sDi043o9XdVgrARPkX+KJ/DxqMbFDqJbB/DlIpfO7vLW&#10;L0rFs6Oz+w6x4fupJdI9B49Da6B7jjmA6dVDq2mK0TCMRqVBPYpSq1QaDUXraEatphiVXqlXqlSM&#10;SqlXqRnUR38aBg0yGsOHWJNT83rzfl/Q6/X4fL583uvlkpzH72W5eCwfS8Y4NIK+8xzH5bkYx8a4&#10;eJLNx2LxZDTKJc6bnP/d3uBENatwn6HnFtBvbpS65uxPpvSB2hqr+syfFRNdcywr8ITfI6gCPDMO&#10;Z7vm0ElYm4RwFW2Jxqol1TVH54MXaM8brUC2N/zdcNUtx2OAqyaYVKKcS6Q+qu669hc1NPMAg8LF&#10;f22ve7/Dx18TPx23fwBvS6B1DsuMOQAAAABJRU5ErkJgglBLAwQKAAAAAAAAACEA5JNaSDgYAAA4&#10;GAAAFAAAAGRycy9tZWRpYS9pbWFnZTEucG5niVBORw0KGgoAAAANSUhEUgAAAMgAAADICAMAAACa&#10;hl6sAAAABGdBTUEAALGPC/xhBQAAAAFzUkdCAK7OHOkAAAAgY0hSTQAAeiYAAICEAAD6AAAAgOgA&#10;AHUwAADqYAAAOpgAABdwnLpRPAAAAg1QTFRFAAAAHR0bHR0bHR0bHR0bHR0bHR0bHR0bHR0bHR0b&#10;HR0bHR0bHR0bHR0bHR0bHR0bHR0bHR0bHR0bHR0bHR0bHR0bHR0bHR0bHR0bHR0bHR0bHR0bHR0b&#10;HR0bHR0bHR0bHR0bHR0bHR0bHR0bHR0bHR0bHR0bHR0bHR0bHR0bHR0bHR0bHR0bHR0bHR0bHR0b&#10;HR0bHR0bHR0bHR0bHR0bHR0bHR0bHR0bHR0bHR0bHR0bHR0bHR0bHR0bHR0bHR0bHR0bHR0bHR0b&#10;HR0bHR0bHR0bHR0bHR0bHR0bHR0bHR0bODUtODUtODUtODUtODUtODUtODUtHR0bHR0bNjY0mZmY&#10;4+PjMjIwZGRikpKRvLy77u7t////PT07q6uqOjo4gIB/ubm45ubmZ2dmKCgmR0dGw8PDYGBfLy8t&#10;x8fGbm5t39/fysrKnJybrq6tQEA/RERC0dHRJCQi9fX0o6OidXV0ISEf+Pj4WVlYzs7NUlJR1dXU&#10;SEhGp6emcnJxqqqq2NjYjo6N8fHx/Pz8oKCfh4eGKysp7e3tfHx7o6OjT09NVlZUtbW1fX17dnZ0&#10;wMC/uLi4g4ODeXl4v7+/MjIxsbGxS0tK6urqi4uKUlJQS0tJnJycXV1btbW03NzcZGRjsrKxOTk4&#10;hISDTk5N1dXVlZWUa2tqfHx8ODUtvLy85+fmhISCa2tp3NzbKysqTfbH2wAAAFN0Uk5TAAwgKEAs&#10;FBhIb5fH8/fPp3dQJFOPw+/Lm19no9+vczgEk+tMe9sQ+6swv7tgaIc0PBxUg7fjdHAIn3/XY+dr&#10;RFhkbNOzV1yLW3x4YL9If18wJIzyfF+FAAAAAWJLR0Rc6tgAlwAAAAlwSFlzAAAASAAAAEgARslr&#10;PgAAFJVJREFUeNrtXYlbE8m27wQkgkSWQRRBiaCEZWRR0IiDOKNX7z73voYoegJRIhKDCIkmLMqS&#10;SBzJdfTxotERosyI93mdeX/jq+ot1Z3ukHSnI/N9OZ/6kcZ016/q1NnrNEXlKU95ylOe8pSnPOUp&#10;T3nKU4IMxoJCgXYZi36HEEy7i0v2lNISMu8tK6+o/N1g+KpqXzWdgkr3H6gp2OEgCg7W1tFpUfWh&#10;w/WWHYqi/kgDnRGV1jbuPCyVR4/RKqihqn4noWg6uI9WTceOGnfKYlSV0prI2rwTlqXlkFV2dAPk&#10;h0G7fSAllj27v/RqNMuM6srVoWvXwUFcGQYY2WZZWgu/5N4oSV4N542bwNAocfGGBIhr6FYylLZd&#10;XwrH13LidoxBMea8PU5cdEuA3AHwJGOxlnwRI2aXvKQamrh7F+Cu+KIUyCSD1jN0T6omj+dcsRja&#10;rYrsPgUwnRKI1wdwH3Pgg6Tv7u/ILY7OVJaIPwABfyogMwCzND035BmXkcXtOVwUy1FrSgk0D/Aw&#10;FZBHaBM5FL+9P2cKsquNfK73zoKU1RelTDMhBsLItaWkHSLYYCdyg6ORFFbe5SBA6LZEBAM8Fl2w&#10;i4DMoW9gKCuKi3IyB+xlqSIeGF5+wsgfyd6ekV4RAxlCUs2xMgGiFQn/QG6r7ibd3aZW4nF4NeDp&#10;1SDYxUDGQbLbVyMRb+KTB2BOasTQg+CJkKakztqxo0eyhz0ObIB4JKzxr8fPXIp84wC4mXTxXohF&#10;l9gojXriOGEWPX0VMbuDHvXBkjMTa/fhyo9J154DLEoundIRh1TqvkBydILZJf+tzZK/DRBMUipV&#10;euE4naQ9bjEgJpBNGHRoweFF22Yt+XKVPsLrtMwI0JIEFmj6f9DKRDUAWUFizi9z/YAeOI7LjQAv&#10;CbJioz5wTykMsqcOU0pTAH09tCr7m6oc7A+WXgK8wHZ5RCZ8VVZeUSDoA5sRx+zk4yzIGH6qgDHr&#10;SHYrTKkDic17MlGrgwohuK6aM0n25iuAJ2Gl1erNcsxKMb6wCDHJapw92pL6ZsZv2kTT4n0dkNjz&#10;b54lfj6eTRzGvoTmWhTvSseySPX1VKXlUBSd268YqUA4fPA6YddXZA+HLfHUe7EkxUW63f0ZeJhH&#10;lFb5J+R3wVthvkpbsgakJCFfYhBaVwpPlWX4xKbiPrn7oLmCAMCGgKTHlK0gQwJHHEKj9OgbORhn&#10;VOQLLDLxC4zDd+stgFvg2T3ZUYy7BBYIxwGc9LuQL1not6lc/6SIUhR7XdMuGiGZFoyWI1kJMwjR&#10;aRcyq5bxToxJw4Y95zXMU7cIR5y1elz0e5hImP7nswAkEUucQTojPuODJ/fo6DTJXrXa3KAT1SIc&#10;vhm0GvGof5Awekq157m+JQY8yniovje0axp8VwTtp3m6ugRv7acnTEzsbZLTqXmbGEUykkEyyvCY&#10;4IHsy0LQw1JuJbY6uvXb0IyEe7/T+IQ94tthJPHNDYCfs2xqdzaIkfySZLppm68kkxcjQX/e8p+P&#10;Zi392Edsk59l5Hu3pnB7spiPMGqXVx7fZjGscZZQVjLBelpLCqVE5n5I/G7oEklr4qPi4+5R2Ryd&#10;Tb2Il7Xd3/BmY2lnlgPj22Qiy1XfOfWN+7Ke9d8GSalam+t86tt2UlSOkdSqNN57UqZidYk0Czte&#10;ntTNXXHKe57WJ+RUmbKM5ZAqXSg4C+H1tTnpLUt0i/WnZAM1WlHwQkaR5vggTSbrF/dvT4VETVDl&#10;GGHzArJ8xolAR59JNxyURW7Dh7mHVzepX+IP4FvBCmrRLnhs1k5KR+pK2ibh5eBb1dGh7kTSxskF&#10;sIa0a6YMXWvWZNkKIid+XOWSVPK3WeCSTVEPxLlLF/ROjB0iYbwNMD7jMve5OMN79RJAFpgftoS8&#10;VIXOOKgiwVYdYGF8mIcg5/ceU7nVceYi9opNT3F5qX2U7sTbFB8Zl/TDOzqS8OQyi3K0JLL/HuSA&#10;vI76t0Lcray5qE3YK2TpMAxEcZhXJYHbRWY7S8GovqqQpP5E/oXJIHntAmP3ZHQj0sxaZSM0MTaZ&#10;bjblAgjVKshMvMv9b0FwgjIyuDrFibG1MffYYy63djInOATedoPv36tOnAa/rcY6qlK0EcxNuQHC&#10;i+CpEMfYg4nK1Aykf58ikCM5wkEVcg9cY5AEfyDGkH7Iv0PZastdZfte3rR46h5zjqubzKPZdQjU&#10;kbI7lL5OVHY4C6mvanJERVbNbGGwppiLNIv4tRN1UfFXB1UJX5LacwmkUXMQ4nAq5z93QJQfdVaF&#10;FS2OAFlyCkRZm6WpzBTH2k3llP6gCCS9MLBBh5iluiCX4kCKNarDXJ+OUIzWlWhb0VLByGE/nxF/&#10;75KM/XpawrCZxQ5KFE9pZOblJqWgKSUgSJp19FZfRvK9sksExFqvBYjilPal9fUz2xfqiIEY+2uN&#10;TZYSus5oM/ZWGW2kR9FTpAGI8iZJywDuVrZP5IGcstJ7TFRx917K0Iz41yJyjbrTB3K6LG35mVbo&#10;9ML20lvCWnWlFRRVT3XZKKPZahD7eIKo2xbIabpVwU9MNacpSCke3kDJAqmkDBUmXrB3FNTvojps&#10;5CD4sOR2QM7TyUAUufyPWtTIPjkgJuOFArEXbzA2XzJaiNnkAsXbAMGlhklAjiiNpSYNIAVKX26W&#10;A1JfRzeI19nQRluPkkDoNosMECPyByoSzNqILe7WtH2SdFRzv9KXz8iy1jmzNNDUYj4r4e9eKRDT&#10;ZW4b7+HEc2ep7HN2a6l0NBUqkFEWyCnTn6QzUVDYxQNpYFwba78YSGc1UeZlkeAggTT1KlC2zvrJ&#10;anY5idPKate+LhKIaNjYA2+qVlh53SnxRKNsvK5FAGJhT//ssySAdLE42moOsoUuJyhTaysTt6lu&#10;xfTnLA3yL39VoL8lA7EZj7YbkwoSioxtBV0cEMrUx/mWApDDvLNJWbqFGOgZWm6z/01pLH9JA8jf&#10;/1eBvk8GYqil6bIkIC19uEiFA0L1sxGA3QIQ5hfHGElWaeW1mzyQ75XG8vc0gPzjewX6pwxr2Rpo&#10;Gd46Z22jBCBccKmhmgNiY86gdLMCpI9HJw/kn0pj+Ue290hLfQcR92vhFudr0zkCCGm8oTEbZc8k&#10;yAPJ4WZHCjBxuYyTipUJqcXsmZ7UQFr1AWIwKlCTLBCbEJ43ISHEaAVbrRgI1WklgBTRBGsx1KIP&#10;kMaMNPt/7a9uqxfiYaXMDumxXmgRAaHKSY3MZPXK5MzDpKSesVWBvs4gDJ6erWW4kIgEnOo4xRy6&#10;a2NCgSQQYZsI+9qcCHt2VvIXG6QCsEKLiaIYZ2yVA2KpbTws2ieIAZv7e6VA+G3SK4zuLHfQsPKM&#10;tVBQLkeaqI5iYpDlWsIoRqUv98gCsVAWykZwHdof6IIUCL9N8CAtrOdmLiuvqak6y+mRQlkWPqDF&#10;jFd2lG0KttaJi6VnCllZ1VlLl10ibS3J5DKzbdqb7O4RZaDkrCgN5at0drtiLL5FAQiyNBhVgEsD&#10;Lws10xIg7DZh2cZAOkzVvcwXKkplgLRqirDVbT8NZxgSamUvlpdQpjZzAxpmeyM/jj/j/0IYgEUH&#10;0Ge+aKKjtw0PvPrYgQo+zNLBtB3q21fVkkYKsCuDzHAGoqILb4p6Rnri/ZHeeWELUk02qbVptKTl&#10;rNJpPeGAurzbuQr+983ZOvl8MA25o+br1alnGEswzCJ1WSs0L9OWFmiht9/tqRXRhSytSJ/GisBS&#10;bbm74o7DXVnBUaA1iai428tya2PXaM1vJNd5+hNB8Bym3hTjjNY0y/2lpprjsd37BZKhFsVOcHtV&#10;RfNnPgFfDUhfziWQfu0FMYnBeh8sMbU5z9mPdRaqvjBHpBz4TSuELZLf0aEnAL7FOExHc1WXSfgD&#10;pbIHkjGl3b3qHHt+cjIE4HFOLcGkN7PkXVaIK1sIBz85VGUQCZXogbF3/tVYiGyNk7OuURbOFRsE&#10;CG2FM3YPOWJvMnOLpj/6fOs5OaUgk/dh6DlTT/nAn7GBwZBQPPEa4uJGCKW5KgXcmzgg/CkOMD2n&#10;olxL8Nv9kxC/esc5NPx82g6rggTOBVWQx3cXVoIALzdpFeWhbCF2hCuMhP/YASbpHJbLWoiGotFY&#10;aDQ6CRC4w37O6IzaSfY7Gxt3P3+cG5laDAAEXZpObGVGX4uP6ofe0XPTcCsjtZ5syq/j/WZfGc9h&#10;RYqNNeDDE48WNplicN8b2r+u6lAtn2z3LnxAMD7dJqTGfovuQLh41jIjsV46H0ZCvjcq61y5QtOP&#10;MYAng+w28/M69lu9cZhYpe79D1LI13AVdjAIPoe6sxImNih0KzS9gNX61J2704EAdxS4Qe8Gl1w4&#10;y4+3+OyrqbVJJGuecKz9jUp/eZMeGB0cC7LCaz45CqwHNfJ7fI2eQzbrIwThyiinRxoyPnlcz5ls&#10;1xkIS5PPInG4w/PpJT1xcOd5/LOwhf51BiFI9Nlrz/x+nMO7CPOLobgX921KtCws1bHVnYWL3H+G&#10;eWb8mL+W+PZEVhXRAE63el24H+Ey7YQJQnIdM+gGhFNh9wKBKSRsbiC+Qvz1QUsOPhFq9sYDD0Ix&#10;5JOsL/GOSbdeMvgEzTPWZ8TYwQA29fxObodYVZ0xIFx3ZKuEIkzDh5dkBlMH6jTzjOVGANwYDe2c&#10;0VgUkejAEfXhOzqBbOR7VA8cBVzA4VYAe3MrMIvYeTUU4HqwmFV24hByV2idN5jOnUEgnBMdRBd/&#10;nP1NcBoJ+19DmLG8cWZZNB2L4rvtbEHc5X8MobXfAl49j+abuD5eUz5YjNzk2rYOMsvChD5Ud6+o&#10;5HI+C757/g3wvdtkoykRnZBUnhV6vDz10+GXAPFbiLGE3iLn1d+aizn6Iy43xN7Qa/AD422N6oJk&#10;FxezdvBN1T4GIfQ6LpzS1ZKFN3ARANcs4/JeAwft2oCY4P1as9gwga/iwp1quCcM4Jbn8xxjWTUp&#10;4UvciG/MRnFPbg92oWOkF5+1Y4l8v1eEYzYmPMMZEDpRauzYyJ0lcbmYY5r3o0sQF/f6LLFlBYfQ&#10;J/UaTLgQGN7/uMe3OO3RaEsUEcmWQfg5zuHwrglw9mbB7iriz1N5RyIvXcyy+CSN7jS3/yVKU5bA&#10;h3uqocc5Y8TCmL/T+ozd/GzNeZCuGqVlkGSh0PGycEie7Q2HOzAAeXaWpi9qiqwYhCjaj2iiPNg2&#10;YcJZJJK6LITThK4YqwAbXjo6hGC8+LfQN4FNkxartiEt3wrM6wjE0M6+4+cDc4nmg+as9Jw08U9a&#10;3vAzHRjcc/QLaZ/hvf3qbl6faMrpH4SPDIQRJjjgcie4N0v9TPt5iTKA41vIXKEdoSfYVhkYIaLL&#10;3SqKiivPCPUi/s+v3XAVLctQDOATvrt/POuVwOWJOOzsLxswHX2LvdA1hCrwkmjJuifD7Ek9+TKZ&#10;Idh6BMH702x0QNQsfF/2fB9eOrrQ2iOrK+4LRXELQp87iC0X4qTjwbQDLIaD4hqhZRhG9gOOoa2H&#10;34t2YF0Wg7QG8vwZQgKTyFcIrfhp7zLYRckL66E/pqG5LI21Zkn25hkM09GV4QXMTyMQIARJVvuR&#10;mcgmEEgO33rFN+W4S5z950TMNlgs/QdE+drNF3eY/ivDBKjniThHZ5ZdN5GGd9OPeKc3AvN05Lmk&#10;CbP5YvsfWuRsl4KK8jJJ1nnzOlJPU8j+YYCsO2nvii/0Sj+nJ3HEwBWEd14f4LH/hBvATNOfkEiW&#10;6QJcd/FyTX89W2vbUljT23xBWtPmdcavL91ZDEHo6W24weqqoA+34qX1C88KSMbnPf4RAKS3RuGx&#10;K7zxegrgJt+IJSNa9UDoOoR+dCAoPlajLyB1u+jQNzAgIHHN4PdZIFH/OgSeVdr7CNz+jx8AltYz&#10;wxG2w9Oo93VgCGkPBOUm40aHR6K6t8roJLjbzcRPp2YhdDUaYNjsthsC9sVwBkAWYIwJVbP2iSfR&#10;9oon3dJ8xI4fBR/WKVtwc3wZQk5mMnFvNKafvzc1gP8TMq3XGFYdYf7/OgTECXXrcUo3Kkik9h4D&#10;PB9GXum6F78UJoahjKIf8Np4PfOv5VcmvPrssTvIt/KdAxgbdttD8IRRqi8IoYvlrq6vfzMJDTr8&#10;PzCvDHpMr4HHgUzJmNN/H35jgKyg61eW7BPv737+GBkfGWHM2bmF0Wvcy9M+EJPBEpP82AxME0vZ&#10;10LpSjayztDvQwakB5cOjS8HPX7E5TjAMuAD+I3mW+U8Aja+NgyLAPYYXJshFuuX5eWPUdx2kKk+&#10;ihBR8rNdlN5EvIUk/GGVfgcxZh5dU5swv4BH9BLm4T7S/n7HzNrgjQVkkm0yQJwIwhC8l+E4d9IL&#10;lMoMlP7UISrZGkNuFhtBW4O7GEgElibh1znhvT1ckdQwM+ujQtaLyxhjD8TxBMSWQelxKifURLbp&#10;wBqAhfISrq7Din8JVu1wZQEmeCAxD3aYWCBTEPKLBHBgK7IcgE9iJy137xP8ziwDJQjhCCw74dEm&#10;2iJDODfvntyK0NftEYiFOSD+gOjlaX6mZCb0SFwfZ6NyRy0iZ8LxNAB3VmEWsdXTYHB8De7Tk3A9&#10;wL49zG5H0ukpB4SeZ91ZgR4MD38W9Y3uy2FtG2OLF4uqg6OD3hXkNeLmd2uIx36lZ5HmH3949dlD&#10;2h6iXXaYG2a9/PdJVr9YCR5ponJNXZKC79s3ZpBHhF8aFIMr6C9fl2QHbCLHJ9lg9GdWmyt11+ig&#10;vgTtTnoncHgMVul7aIt4AQYIIPQiBFggtyGmCKPvEvWFyNZrToKCRdF9/JLK93dXFiIOFwskfJNr&#10;4rkJoGBXmk8aqC9Hpipz8pCuDNA/eTjNPsQCwXYYm+d4/1kWiPWAifqyZLqsUDA9EPlxaHL2V/qT&#10;nYlPLQ9fVd4b5tqd8J5z2zd7tdVc95QXUTuEOkqq1aIwN++2UDuIbOcvWlXA2FNcRO04Kipuzey1&#10;4BdOVlI7lCwtxWV9aYHoa/6mi9rhVFlz4ELKvV1W3F9E/U6oqbG4vbb1WB3Ba9a6un3NVYe/6qJ+&#10;n2QwVhYW7jIWUXnKU57ylKc85SlPecpTnvIkpv8Ho9f0HPCW9p8AAAAldEVYdGRhdGU6Y3JlYXRl&#10;ADIwMTMtMDMtMTFUMDM6MTU6MDYtMDU6MDDRo3CrAAAAJXRFWHRkYXRlOm1vZGlmeQAyMDEzLTAz&#10;LTExVDAzOjE1OjA2LTA1OjAwoP7IFwAAABl0RVh0U29mdHdhcmUAQWRvYmUgSW1hZ2VSZWFkeXHJ&#10;ZTwAAAAASUVORK5CYIJQSwMECgAAAAAAAAAhABMXY+g9HwAAPR8AABQAAABkcnMvbWVkaWEvaW1h&#10;Z2UzLnBuZ4lQTkcNChoKAAAADUlIRFIAAABXAAAATwgCAAABZij+WwAAAAFzUkdCAK7OHOkAAAAE&#10;Z0FNQQAAsY8L/GEFAAAACXBIWXMAACHVAAAh1QEEnLSdAAAe0klEQVRoQ+1bd1hVx7Z/35eb+89r&#10;N4mJ0suh92Kl2QUBC4qgNHsBBaRLExNNVFREREDEgi0Kdo0KAraIShElgjQRlN6lcwq+3+zZHoqA&#10;YKLvfve7v4w7s2fWrFmzZs2atc45/Me7j6E/BZ/PZ2vv0UPR1tbm6eFmZKi/3mmdrIxUd3c3bScU&#10;GRlp9B0MaEUgEKBC+bE88MLjdVGK9LR0PAG0L7CYRyimTjHy8vLk8nlonTZ1Mp6xx45wZKUZsm6W&#10;R2FhgYvzenmOjIy0JAroftyyGXOhq0dSvB89EoPu6dOmFBUVsK39VgueSnIcVRUl9p1BHwqwuXLl&#10;kr29LfvOoA/FgOhPIRAMrlMtTXUnx3WTjQzcXJxjj8WyrZTiwoV4yCjAf3gSQG+kLi8nSyioap9m&#10;ZWamZ6CempqakZGBFhDiCfzHu26i8vT0x6qqquHhYW1trf5+m0TG/KCprmFtvYihYIBWKEpaSgIa&#10;g2Y3ujo7rllDu3okdbC3xQaBIiryQFdXF9vamwKYO8cMFP0W3IfCcd2aI4cPxcfHs+8M+lB8GgZl&#10;AQ0oyHNgVXyBwN3dtezNG7bjA/Rhcf/+XdiWn68PBktJikuLi0E/pCIpISUhJiUpMX3qlG1bf0TB&#10;jrBjKAsej0e3BnpEHyweWzjZyNDX18d41oyv//YVtkVWWprP56Ly8GGqg4MdiLvfdZ86dZJlAVEp&#10;V38//4qKMi63E1waGxvfvC4xMZ5ZXPyyorws7uyZ8rIyjrSU4F33WF1twqK7e+uWIJYFxW9Xr8TG&#10;HvX13bTJxyfA32+Dk6PzBqcN68mTVvz8Nvn5otM7JGTPt9/8Q7iW/urEwcU5s1y4QEdbkxoKLTpa&#10;mgvmzz179tdD0VEs6Xv0Z0GBGSTERaFIDAYjcTERJUX5D08IxcAshIiKipKX50BV7PtAGJQF9gia&#10;jzl0cLH1Iuz0nl27sQcD4iNSDAefnwVOvXDzBsOgLPbs3nX16mWwKCt7M9t4JjXfAdGfBUhdXZ1n&#10;TJ/q7Lx+7ZpVcGS4H5yc1rltdMHuCl1Rb/SwQLeamgqc/Mzp0yQlxHDGyJMeM3GcMXEVZUXfTd6a&#10;GmpNjfXsGAYsC0UFOQGOCgVxjWQ2qgU8AdLMPNECQntbW25XBxlJWSgrKYAW5xX3lLeHh5K8HKHu&#10;7m5tbca6eHyuACK+69bW1kR7cPAOqpd0xssChEXqg9/xRHdWVtb5c3EQB044OzsbLenA47Tq6mrM&#10;j16Q5eY+J+PeS4cKYWFtZc00vsvPy9PW0pCVltLR0oCPL3tTisGe7htrqmvKK8owuelsYyfHtXRk&#10;R0dHDwss/sSJWLxvDvRXV1Um/ofP19LUSEy8iclxwGtqqqHm8vI38CP19bWg5PG49+/fJ9MK1Ykx&#10;6x3XbgnavMnHG2M2eXtSN0E9BQo8GHzF5sAAXNPXrl6pra2hAwGWBYAJlZQUcaWsWL500oRx9KQL&#10;i4qSAjyYj7en5UILfjePHcOghwUALjCqoM0BcG3wF8LxMBBcmQH+vmin6++NPiwojh49kvcix93N&#10;FRELxsO6EG1cvnQBlQ/HAwOwAFpb3sJHCL0WLHLhgvls3wcYmAXQ0dEGH0tZXLl8kW0dCIOyAGCv&#10;uMMrKirY90EwKIsNG5y8vT1XrVpx/PixpFsJA2qBYlAWWLyZqQnO0taftnh5usPq2Y4PMNRCvhj+&#10;lBBD6GdE+BQhGN/Fv3/vHo7AmtUr4ZoRU1RXVghDQZZu2BiWEOAL3nAwp0+f1NBQKy0thRQ0AkUX&#10;BSRAALN4sRUu8OfP/2A6hyvQoEJQ1ggu1VSU1VSVcVBxysllICVB7gMxNmyghTRKistJS6ERXgHH&#10;W19vIlIDtAcGBlJWLN+B0F8IBDhwacgGzvx6qr29Fatvamqsrakqe/P6zZs3xYi5Xha9Ki4qyH+R&#10;n5eLZ15eLkp+Xj6qhfkFr16+LCkuxrPsDSLMN/X1dQjXsBLUZ5uY6Ovpd3Z2QkPsZO/RI0Tqg/sB&#10;fv401gcQnu8LDdkVvAM64At4uAdp18wZ0/CEE4dzrKosh8r++7/+k8fnkUhfwFeWV8jNzQ0LC1VX&#10;U9kfFvokM33pUjvs05MnTxCnooJ9w02qICfbWxRWCHS7ujjTOgAKk1kzuro64O5NTYy5XZ2ioiIk&#10;EOV2QtXVVRW2NovDQve5bHB+9Pjh37/6G/QHk4BwMjIyZAXd3bq6uiyv7m7z2Sb9Vg8C8GFfhELg&#10;5ooIP0DrFGjJzn5288ZvnZ3t9+7e7mhvgx7gAlNTf4dwKSlJWU+Q/XBzcnIyMnAzp2VmpEHVmemk&#10;kpGWBkpUQAlWIMt+Ru5hISCEwaQJeNJXVgi8Be/YiWEkRGfQ2dkBy5pjOtvN1RnTYwJxUbHm5mas&#10;qa2tBRcdtunnn7eCUXt7GxSGIfV1dXp6k8zMTE3NTBF6SIqLIjCCYa1auVxXW4dOiWe3gL9smX3v&#10;pKS/Ya5YvmzP7mCaEWA+ZhdJBU/USQv+CaAmLo+PTIPEMnhFoRUulwsygAlzCOhYmBNCm66uTkUF&#10;TklJCTvZe/QXggIskI5PnDAOxw/nnh5CHD8kSLKSEthOvArPp7BgiCxDIMMQw5VhLG4wOY7MPHMz&#10;KXExCMdO0BcDCwFAeoiC5CEp8ebhmGhsjcX8uVMM9BU5spjvQyGIq0DSNmb0VEMDQ/1JuLEORh5I&#10;S3vk5rL+2LFjRBmDu4pBhaBgxgpOnjjh4eF+53Zy5IH9K5cvU5LnIJYUEx3TWwgsF5mOg53N8qUO&#10;yUmJmF5FSam0tATbwfIaHB8RQggYQ0pS0oTxYxGy4Y6eMtkQnlEoAZQ/fpyutZXlsqX2e3bt1Js0&#10;kRgPlj6Un+zBcIWggFrg/hCrTZ86GXMjbSZPZmvg2vUnTQjw9YXLGkLzA2JkQlBgDpjYypXLYWuQ&#10;AKG1pIR4TXXlcDQ/IEYsBDGSXnj16iU8CjmHRP0ELN1I8ClCYOkK8hxDAz3cEaIiow+EhyG9wh4F&#10;BvhtCdpC5BihJAMLwSyJ5UTrgPCV+h+2TjTAODDSSp8EQuJ+oO398Ck28dfi3xL8SQkG29oR4dMl&#10;wPTwEIzxjdgj9canSIBDUF9XG30wEiEdonuOtFRKcjI8Iw34WKJhY2QS0LAAl+dSB9sXL3LxymhC&#10;kHDzOnzl1i1B6IVWWOrh4eMSYA4sDet7WVQkJyc7dqwOom3m7NPDLwS/sbFeR0fLyWldQ0M9JWBZ&#10;DImPSwBGly5ehOOTkRT38/WB2tetW+PkuBYhGspkIwPh51ho3OjibLVwAa7vdWvX1NTUYCxEYxkN&#10;goEloMMw/vjx4wgOggL9DfQn6epo0atZRkIcz97BC6lLkHZU6N09f94cZAByMtJtbW1DCzGABJgY&#10;8Sc8PwI1LBqpu7mpibaWBlZGP5FFgoVwgVQYOVhpIBbTjjoG4u5A9LD1xyDk/999+831364ihmAn&#10;6Is+EsCyYGmmpiaaGmolr14iKO3s6Kirra6uriwrQ4r1GtkVMqzil4XIrlB6sismwXpZiNyLZFev&#10;S0qRYFVVVdXW1ra3t3O5XQk3byrKK0QeiKDGy87HoEcCBMfQns0Sq46OdhDRLcR5x5O84r93aMR4&#10;Yl+0EUAdlAwD2shYLVMBMUDaMbBb0MXtyszIwFYmJtyg9BSsBBgxafx4kkczowsL862sLA9FRyFr&#10;QCiAsDElJRmcnj19WltLPi102+gya+Z0ASJ6Hs/by4OMeffubNwZPo+/Pyxsw3rH0NCQvSG7cW6h&#10;JET+RkaGyDYxEeL9o0diYmKi6bwAkQDDc3NyYmOZSJfZi9E/jAIpujAZ6ndSkukHQc+ePa2rq2lu&#10;fmuzxBpiISml0mCVGBgXdwavqJw7F9fe1gp6vBoZGsBQsLsMbwIun6ehrootpq+sBAg9QE2b8Orj&#10;5YFkDXsbERHuYG+bnJQcj/XxuUeOxEAHVosWYqFIL9VUVCCoh7sH2R4+Py4ujjKJj4/H9lNuDXV1&#10;J48fF05P8euvpwsLC2mdlQBhp5AIFbCDESHLq6woU1dXBd/qyqq0R49xxNGFwaABkMC3tLRkpJHP&#10;cpFH19XV0Y1HBbtDuSGLqqrqH04WFRbAqGmdSIC9l5KQ7E2ElpbmlitXLsEgsNnP/3hG3G139+vX&#10;pR0dbZWV5VcuX3z7thG6zcjIIOlsRhrS+7wXeTS7TU9Lq2+oRyOfpHt8VFqam1nWDFIf/N5HB2B9&#10;6GB0aUkplkVb6+vrfby86+trIw7sLy4uOh57FJ6/orzM08O9i8eF76utqbp44RzMAqd0y+aAgvwX&#10;UI+9rV15RRlKRXl5UvKtMaO/Z5JPHnzDw9RUIXNUgoN3CmViduHdO2ybgb4++VKM8RvQx727d+aa&#10;mxrp6+EsYMzmwMA1K1ehHTh/Pn6uuRk8cXl5GbqQBzc1NWGUvZ2NuZkpkmsH5FLJyQkJNxYtsAjw&#10;962qqHyY+pBKgPNdU1O11N4By8YrQCQgB7a7OyfnD329ici9UceCkNGiJSgoEHkZqMvKy1ubW9CF&#10;BMZ0tnHmk/SlDnY432jZseMXetJsbRYfOXwo9tiR2NijiYlwQtdxmD083OpqalMZHcBKHjy4LzJm&#10;DHUzZGpWgvfACUFC2MocJDoAK4Z8eOIV/9iAhCb2NJ/vhn2guX9uTzmwIKPJybxx/Zql5ULU2fkY&#10;9JEAfXDDutqav127GhKyx3eTD/2E39cHlU24I1yd1zuv7/MVQO/6eqd1ePr7+/r5bvIHtbcX+ZrR&#10;2ys0dG909EHcL9EHo/pND/SRgAJmj6tl2tTJ0AfSEnob0QsQqRpHaoCUHgVDyBOJpYQ46hiCgbhX&#10;xcVEDAz01JWVn2RmshP0xQASQF3Qp5+fL/xu0OYAH29PxAQmxjOnTjGSk5XGhTugBCiYWJ4jM8XI&#10;AAPhKL083ZFRYenyMjLp6WnYGnaCvhhAAgqoKycnZ+G8uVlPMkL27HJ3c0UkAinERv8ACfoJQV+x&#10;6GlGhlMNDTD95gA/mGR62iPogP2CqL/6WQwqAQCpb6ckITo6fy5u9aoVcMaoKysp9P4sQVggBEdW&#10;eqyu9mRDfcuFFr/8si0yInystiaPx/1w73tjKAkAmHBNTbWsrMy9e3dwLFcuX4rMVYEjy+n7KRPm&#10;htHgclm1YtnePbvu3b0dHRnh4eHBH0Yg/xEJKHDGsPSiwvyrVy7FHDoIgxD+VIIW6AaWi12H5uEf&#10;/f02eXt70jPJshgcw5IAjJAOLJhPPmHEdiyyXKCupiKUABXYIALJJYutYLPz5pqfPInLkPE5Hxdg&#10;eBJQwGHDxULhqipKmJUWKgEKokgoBibS0NBzMQ4HI5AAawKCg4OhAASSJCh9/7ESLGC2ySyYAmIk&#10;3iAR6WAYgQQUECIzM11EZDRxU4wOMP133/4DAWBbG7k4WLphY8QSAHBYzc1NkAAOiobn1taLRqT5&#10;3vgUCQAI0draqq6mCgl8vL0H83fDwcgkYCxBCIjBT7mdDKNHjW373LuACRADIg5A9BYcvGPFimUO&#10;DnZJSYk//Rh09sxpR8e1n6CMEUsA7wS3+OjhA+w9tmDUd98ghjM3m41Q7B//+z9QxnB8QG+MWILE&#10;xETEAUgf1qxeCc+z3snxQHiYre2SX37e6uBgj9P410gg3E5aEb4CWKVw19nPE2m9d8f7UULQV4ZB&#10;f4xMB/+q+LcWCP6tBYL/Ny0Iz+o/A76QFrBcWkj+JxB0dXU01Nd4e7kjtfl+1Lems2eVl5V0drTh&#10;yoOLowqiYMd/ZnxeLbBLYX7jUFb2GrcZ0k2kOAsXzI+ICC8sLOByu/h8Xm1tzeGYQ2tWrURGgIsn&#10;MvLAixc5XG4nlEJdPsvus+Gv1IJww5n9FmDl7e2tyMS1tbVwuSOuRzLY1NhAPhzqu+FCoL2pqell&#10;UcGWzQHKivIqyorz581BIN7F6/yE71iHj79AC3QBWBvCpaamhuTkW6F798DUkUx4uG9EZPO2qaEB&#10;B4BFVXVVxcPU39H++FFq70JbQFBbW41nVVVFY2N9ZUWZh5vrfHMzRMhbggKvXb2MLkzE6Jl8EEdn&#10;p5J8Mj5RC5iYygGB2tpakTabGM/SVFM1MZ4Js797J+XalUtIK5Fzodjb2SxaYDFeR3viWN3x43QR&#10;9tPkq1+huRjKBJDp6ozT0bJcMN9msdXmQP/AAL/tv2y7/tvVK5cvOq5bo6aiPH3qlKDNgc3Nb6lG&#10;/qQiRqYFYua8ro6OtpycP06fOiEy5gfk0bNnzYg5GHUr8WZ4eFj4/n0O9rZ6kyYglMWCZaSlvh/1&#10;HexCdMwPKCKjvxcXE6FpT+9C9dLzCs8xZjSIRUVGj/5h1PejRnFkZfT1JhoZ6oPthg1OoaEhSNtv&#10;JyUaTJowYfxYUZExe3YHZ2Skt7S8FfC53eSDtpEpZSgt0N1mwOvq6kxKTkQ6jxVONjII2xcaf/bs&#10;b1ev3kpI2B8WGhjojz13XLt63tw5c83N55ibzZg+TVlJQU1VWVNdVVNdTUuDFEV5OeGC+xmCjJRU&#10;76IgJ6eppoaBGuqqUDSeKkpKBvr68+bMYaYwXbtmFWwkIMAvfP/+W4kJ587FHzt6eKHFPBAuc7A7&#10;fDimq6uLPTYM2CUNgoG10E0+k+G/bWq8f+8OhODISutoa965nYwkhsfjkvuMfnbZB2hhGzErfadP&#10;FHqGaBvqtAwfrFgM2KYPANa4ZnkwBj7v6ZMsvYmTVJSUZWVkjhw+VFtTheZ33YNmef21AHa4um4l&#10;3FRTUVm5Yvnp06cEAiybfHjP6JTf2Njw27WrO7Zv37Zt244d2y9cOF9fV9fNfBVcWloSE3PoVckr&#10;SMMIxq+uqjzz62n6eQN55/NeviyKjj54+fIlqkpMCKahe0NSUpJxwkED/WDRuBFevMiNOXgQjic/&#10;Py8yMiIqKhKFVCIjDkYeiAgPg5s4GBWRmZlBlQs+MNjU1AeHDx+qqq6Er0YLbmI4KT9fHxzemOio&#10;rs5OMsUH6KMFUMCbb1jvaGdrU1pSCrEYz8OaE1zCAot5q1evxM3f1dnOfEnYXlFRvnyZA44Jn8+9&#10;nZKkKM+5dSuBfGXHiPU0K8vI0IB8bYb3bgG6YFn5eblKivK4QaFcNGKSr//2ldtGF/YzSUYL4HDm&#10;zGmOlDS6MW9nRyd8MFp0dLRwDbV3tGNqvoCX+yJ3woRx7u4bcaEUFRVxOJyNGze2NJO/D8DszIrw&#10;f7zx2tradu/eNdtkVnb2M9rVGz1aQB/g7eWJw49LGxk6sVq2k/TiOEiKi/l4eWDBSGYhMVETn/yF&#10;AtwYGlOSk+U5sjdvXueRb90wgvyJl77eJGgBZNeuXZXjyPj7+R6KPvjztq1weD5ennX1dSD7+ito&#10;wRWyQgNEW6QI4uLOyEhLM3UiCXrj4+MQerS3tRKxmEIk5vPPxcdraaottlqEjcFEaGNG9AAvaOzo&#10;7IQ7s7O1xXXNdrxHjxboqiDoqZMn+nEBiHACQVn5G29vL71JExdbW/n5emFuBXkZRQU5GCckqK+v&#10;9/L0HDdW13KBhZ2NzSLLhdpaGlt/+rGzvS0pKRGj8CRcGIAYJ27KFCMs7+9/+1pHS9vOxtbe1g5S&#10;rl27NiUlJS4uTkZGhhJTAeLj43V1dYXfMlKgva621tRk1vHYY0LiAQHKJ5mZM2dMKyoi3ySyrQz6&#10;awHh2p3bKYPxIt8Cgwj7TuyUgH2DdZCffQLkSdoZLwWjIL8eIRuGdlJQxUQMSDP91ojhQwuIGS4M&#10;aC/oQMwwI2BeKdgKyLnkTzmJAfZY7wcAZUF+nsW8OUNpASw7ujp1tXVcnF3oTGxHL6D9/r37y5ct&#10;X71y1SYfr1Url1vMn7svNATR4e3byaazjc+cPoW9Iuvj89Ifp82dO/fIkcPt7W1xZ391cLCzs7PB&#10;KLgAxFG48OG6du7c6ezs7OLibGO9aPEiS9cN611dnHfv3l1dVeXl4blqxfKNrs5uKBtd3FxdXVzg&#10;O3ipqamzZk6fPNmwrq6GeBbmsNRUVxrPmmG50OLp0yyimH4ngnnFM/bYUUU52eJi8g0n7aLoZQuM&#10;Il4WvZSSlAzZswf7IFQ2SwECPv9E7HEZSSkb68UJCTfy8nIRzyJWobbQ2dG+b28IR0YKMZW8PGfF&#10;UvvGhgbwgQFB7okTxnl7edy5k1JZWY7UABcHpKfqhutC2LM5MKCpqRFbixbcOw529seOHM7OevI8&#10;+xlK9tNnubm5MIyk5FuS4qKbA/zl5WQrK8phP69eFYN/aUkxIqhHD8nXrwAVmNZhdrCpe/fuSoiL&#10;XTx/DpPSXiH6aIEoQiDIeZ4zb475iuVL4dKxPCoWRWVl5b59oUiKYMsIIt++bcRRN545ff/+fbB/&#10;EGB4eVmZmopqc9Nb1AFMj0XuDdmdnf2Ux+ci7mxtbUaUTRzQqZMgwCgYC7SA0AteGa8Qpr6+DjEo&#10;FM1c0rSQk4LzlZyUJCEmgq7U1N/hjJGbWljM+/3+3fraWi0NTfoltBDwshhSXFyEXHasrk5SUhKR&#10;qa8hAD1aoGqgDy6Pi+0ynjFdQ1l5b0gI7JAyxb7ixkKwDBM1MzGeN9c80N/vWdYTrI1+MICgpQ4+&#10;0surtYWNEQDMW11deeHCOWsrS5NZM6C14J3bcXFwEd4xMQLueaRJ8fFnhT8xQoIAzWIWL093WBAt&#10;qBcV5j9/no12olNeV2npKyRs9+7ehpqgd29Pr8KCQqpZANIm3LyhN3ECnF1NbW0n4j2mnSyyL3pp&#10;4QNARGwOLja9CeN3bt8OV0wU2QtkbxgQ3nig8l4CNCKGRYiFXWVKLQo024BnfW0jKkwhlfctHxbM&#10;iKNB3R4FZd1TmA6hGCy6BdDmMbgARXl/f9/SUhL4sEsaBENpAaDT4BbMzX0uIS6Ca+bX0yexGzgU&#10;GemPr165dOni+fPn4o4eiYmKPEBLxIH9sBHEJ3Nmm9BC/96yX8o0dAExLmA4PHOz2XC6hJu5acie&#10;XQgWow9GYhY8L5yPx9QXL5xLSb4FYSAhBEtMuGG7xFpSQhQJfnt7K4RnVzIkPqIFIRglC0pKim1t&#10;FiNHggSFBXmPH6XCGhGiIsVIuHkdIobt24srA9GkkYH+FEMUA6aQXBCxA5bXP4kaqCCyZH8myIyd&#10;bKBvpK+3aKEFfEfo3j3gf+rk8eSkRISqmD31wX1sSW7OHxlpj3U01HGKkfXBfD66/70xXC1QwDTA&#10;HbHX2bNnsCScT+wJtgj3GW5NFOzbpInjsWC4a8gEK6C/ocDasL29lzpgoYYgrEuJiWK4gqzMeB3t&#10;sTpauGXGjdVBwIaJ1jutg6fYFbwjKiripx+DkHIe2L+/tPQ1Vo8TATlZiYeHkWlBCNgFfM/jhw+R&#10;L6urqRyKjnJ12QCxbJYsnjoFW6iP/VRRkFdVUlRRVJAQGUOPg3C1Hy0glhAXVVaQU1NSVFdRUlGU&#10;Hz9WF9ZBgwIPD7fw/fuQVkyfNkVFSSEmJpr6b1a4keMTtUDBmAY3Pe0RbEFBnrNzxy+wWNxJODVL&#10;FlthARqqKsQiJMTERMdgVb23eogCGnExEeQmWmqq2upqGirKhojZrSxxd+KaCAnZHRoaMnHi+DWr&#10;VyJnQeiFLWEF+lT8KS0IAXXgRkDkLy0lie2CRhAOcGTxRkwAT/IXh2KiOBpCN9lv5Shoh6aEvz9C&#10;ocQo6AU3WVlp6FdBXi4wIBC5L4mmP7z0Pgl/jRYAKAJAPH/yROykCeOQYiPd3rDBCTu21MEOKTnK&#10;ZCMD+rOTD7VAlYWl6jLnf+GC+VaLFmLN9Fdi9GcZOPw/b/uJxKnMXMyszNx/Gn+ZFgBGNgJ40IKC&#10;At9N3tjMbdt+QmCHw+Ln62OzxHrqFCNY+4BaADEqi60XIcuAizly+BBuAdg8GnG+7t29S3+TRbJv&#10;phAV/BNqoTcgLXLCrs4OZNZIkN3dXD093ObOMdPUUEMgQM1BqAthHUcJxmJnuwQR4eZAfw1VVaTb&#10;MH6E62T5nw2fUQtUbrgumMbFi+enT52iwJHFuTBjfkOvqaoCv0G1AF+AxY8fp2tiPBNJJy4XnKnw&#10;8LCWFvL3opQVQDl/DnwuLfQD1gBdIF/GbY9tx2GZb26GEACOAF4QrhThJqIPOAXo4vkfz/+82x8R&#10;vpAWACiCsQsebpMtW4LU1dTk5TjQCJwi3L68nJyjo2N5eblw89lhXwRfTgsUdIVYKnRx88Z1BJqw&#10;hRPHj9G/8GE6e8iYEV8Cn1cLWAnWBjS3vH1ZXNTQ2ABbqK2tQbbY0vK2urqquqaSfO8o4La2tjQ1&#10;NSLvxKnp7Oxob2+rqaluZj5N/gLq+BJaiI+P19ZQv3/n9t5dwQ9TH2D/rawskXdt3RKUnZXp5e5m&#10;Mcf8eOxROAukIaO++waRQmREOA7L1q3kz+f/RbRw4sQJpJtI/nDt79j+M7Rgbb0oLCx0f1go4oIx&#10;o79/9vQJtODj7YnoSEMdyYc8Ii5lJUXyV7jk4wImRPycqhiBFobeFtoLsO8MaAsUkZ399O7d21lZ&#10;ma2trRnp6dnPnpWWlpSVvUYg2NhYn5b26MWL3Pz8/KysJw8fPkR7QUHe8+fZRUVF5DgN77Icunco&#10;vHv3f4UynXJ+eVVrAAAAAElFTkSuQmCCUEsBAi0AFAAGAAgAAAAhALGCZ7YKAQAAEwIAABMAAAAA&#10;AAAAAAAAAAAAAAAAAFtDb250ZW50X1R5cGVzXS54bWxQSwECLQAUAAYACAAAACEAOP0h/9YAAACU&#10;AQAACwAAAAAAAAAAAAAAAAA7AQAAX3JlbHMvLnJlbHNQSwECLQAUAAYACAAAACEAa7tiYJ4FAABH&#10;HgAADgAAAAAAAAAAAAAAAAA6AgAAZHJzL2Uyb0RvYy54bWxQSwECLQAUAAYACAAAACEAV33x6tQA&#10;AACtAgAAGQAAAAAAAAAAAAAAAAAECAAAZHJzL19yZWxzL2Uyb0RvYy54bWwucmVsc1BLAQItABQA&#10;BgAIAAAAIQCR3bIV3gAAAAcBAAAPAAAAAAAAAAAAAAAAAA8JAABkcnMvZG93bnJldi54bWxQSwEC&#10;LQAKAAAAAAAAACEAEEjHTRojAAAaIwAAFAAAAAAAAAAAAAAAAAAaCgAAZHJzL21lZGlhL2ltYWdl&#10;NC5wbmdQSwECLQAKAAAAAAAAACEAqtKnb94IAADeCAAAFAAAAAAAAAAAAAAAAABmLQAAZHJzL21l&#10;ZGlhL2ltYWdlMi5wbmdQSwECLQAKAAAAAAAAACEA5JNaSDgYAAA4GAAAFAAAAAAAAAAAAAAAAAB2&#10;NgAAZHJzL21lZGlhL2ltYWdlMS5wbmdQSwECLQAKAAAAAAAAACEAExdj6D0fAAA9HwAAFAAAAAAA&#10;AAAAAAAAAADgTgAAZHJzL21lZGlhL2ltYWdlMy5wbmdQSwUGAAAAAAkACQBCAgAAT24AAAAA&#10;">
                    <v:rect id="Rectangle 91" o:spid="_x0000_s1027" style="position:absolute;left:17123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MQwAAAANsAAAAPAAAAZHJzL2Rvd25yZXYueG1sRI9Bi8Iw&#10;FITvgv8hPMGbphXRtRrFFQTZm67eH82zjTYv3SZq/fdmQfA4zMw3zGLV2krcqfHGsYJ0mIAgzp02&#10;XCg4/m4HXyB8QNZYOSYFT/KwWnY7C8y0e/Ce7odQiAhhn6GCMoQ6k9LnJVn0Q1cTR+/sGoshyqaQ&#10;usFHhNtKjpJkIi0ajgsl1rQpKb8eblZBPU5nP5fvY2JyM336FE+T8Fcp1e+16zmIQG34hN/tnVYw&#10;S+H/S/wBcvkCAAD//wMAUEsBAi0AFAAGAAgAAAAhANvh9svuAAAAhQEAABMAAAAAAAAAAAAAAAAA&#10;AAAAAFtDb250ZW50X1R5cGVzXS54bWxQSwECLQAUAAYACAAAACEAWvQsW78AAAAVAQAACwAAAAAA&#10;AAAAAAAAAAAfAQAAX3JlbHMvLnJlbHNQSwECLQAUAAYACAAAACEAK03zEMAAAADbAAAADwAAAAAA&#10;AAAAAAAAAAAHAgAAZHJzL2Rvd25yZXYueG1sUEsFBgAAAAADAAMAtwAAAPQCAAAAAA==&#10;" filled="f" strokecolor="windowText"/>
                    <v:rect id="Rectangle 92" o:spid="_x0000_s1028" style="position:absolute;left:9032;width:8111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21nwQAAANsAAAAPAAAAZHJzL2Rvd25yZXYueG1sRI9Pi8Iw&#10;FMTvC36H8ARva1oRV6tRVBBkb/67P5pnG21eahO1fnuzIOxxmJnfMLNFayvxoMYbxwrSfgKCOHfa&#10;cKHgeNh8j0H4gKyxckwKXuRhMe98zTDT7sk7euxDISKEfYYKyhDqTEqfl2TR911NHL2zayyGKJtC&#10;6gafEW4rOUiSkbRoOC6UWNO6pPy6v1sF9TCd/F5Wx8Tk5uflUzyNwq1Sqtdtl1MQgdrwH/60t1rB&#10;ZAB/X+IPkPM3AAAA//8DAFBLAQItABQABgAIAAAAIQDb4fbL7gAAAIUBAAATAAAAAAAAAAAAAAAA&#10;AAAAAABbQ29udGVudF9UeXBlc10ueG1sUEsBAi0AFAAGAAgAAAAhAFr0LFu/AAAAFQEAAAsAAAAA&#10;AAAAAAAAAAAAHwEAAF9yZWxzLy5yZWxzUEsBAi0AFAAGAAgAAAAhANufbWfBAAAA2wAAAA8AAAAA&#10;AAAAAAAAAAAABwIAAGRycy9kb3ducmV2LnhtbFBLBQYAAAAAAwADALcAAAD1AgAAAAA=&#10;" filled="f" strokecolor="windowText"/>
                    <v:rect id="Rectangle 93" o:spid="_x0000_s1029" style="position:absolute;width:9031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8j8wgAAANsAAAAPAAAAZHJzL2Rvd25yZXYueG1sRI9Pi8Iw&#10;FMTvgt8hPMGbpl1F165R3AVBvPln74/mbRttXmqT1frtjSB4HGbmN8x82dpKXKnxxrGCdJiAIM6d&#10;NlwoOB7Wg08QPiBrrByTgjt5WC66nTlm2t14R9d9KESEsM9QQRlCnUnp85Is+qGriaP35xqLIcqm&#10;kLrBW4TbSn4kyURaNBwXSqzpp6T8vP+3CupxOtuevo+Jyc307lP8nYRLpVS/166+QARqwzv8am+0&#10;gtkInl/iD5CLBwAAAP//AwBQSwECLQAUAAYACAAAACEA2+H2y+4AAACFAQAAEwAAAAAAAAAAAAAA&#10;AAAAAAAAW0NvbnRlbnRfVHlwZXNdLnhtbFBLAQItABQABgAIAAAAIQBa9CxbvwAAABUBAAALAAAA&#10;AAAAAAAAAAAAAB8BAABfcmVscy8ucmVsc1BLAQItABQABgAIAAAAIQC008j8wgAAANsAAAAPAAAA&#10;AAAAAAAAAAAAAAcCAABkcnMvZG93bnJldi54bWxQSwUGAAAAAAMAAwC3AAAA9gIAAAAA&#10;" filled="f" strokecolor="windowText"/>
                    <v:group id="Group 94" o:spid="_x0000_s1030" style="position:absolute;left:174;top:58;width:25057;height:3939" coordsize="25056,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5" o:spid="_x0000_s1031" type="#_x0000_t75" alt="iqnet-management-system-vector-logo-200x200" style="position:absolute;left:21220;top:103;width:3836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oVxAAAANsAAAAPAAAAZHJzL2Rvd25yZXYueG1sRI9Ba8JA&#10;FITvBf/D8oTemo0Fi41ZRbSlvVg0evH2yD6TYPZtyK5J6q93C0KPw8x8w6TLwdSio9ZVlhVMohgE&#10;cW51xYWC4+HzZQbCeWSNtWVS8EsOlovRU4qJtj3vqct8IQKEXYIKSu+bREqXl2TQRbYhDt7ZtgZ9&#10;kG0hdYt9gJtavsbxmzRYcVgosaF1SfkluxoF5437wvXp4/Zz3Wa429bFdI87pZ7Hw2oOwtPg/8OP&#10;9rdW8D6Fvy/hB8jFHQAA//8DAFBLAQItABQABgAIAAAAIQDb4fbL7gAAAIUBAAATAAAAAAAAAAAA&#10;AAAAAAAAAABbQ29udGVudF9UeXBlc10ueG1sUEsBAi0AFAAGAAgAAAAhAFr0LFu/AAAAFQEAAAsA&#10;AAAAAAAAAAAAAAAAHwEAAF9yZWxzLy5yZWxzUEsBAi0AFAAGAAgAAAAhABFlGhXEAAAA2wAAAA8A&#10;AAAAAAAAAAAAAAAABwIAAGRycy9kb3ducmV2LnhtbFBLBQYAAAAAAwADALcAAAD4AgAAAAA=&#10;">
                        <v:imagedata r:id="rId5" o:title="iqnet-management-system-vector-logo-200x200"/>
                      </v:shape>
                      <v:shape id="Picture 96" o:spid="_x0000_s1032" type="#_x0000_t75" alt="sirim 6" style="position:absolute;left:12767;top:138;width:3746;height: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blwwAAANsAAAAPAAAAZHJzL2Rvd25yZXYueG1sRI9Ba8JA&#10;FITvBf/D8gRvdVcPIU1dJRTEniyNonh7zb4mwezbkN1q2l/vCkKPw8w3wyxWg23FhXrfONYwmyoQ&#10;xKUzDVca9rv1cwrCB2SDrWPS8EseVsvR0wIz4678SZciVCKWsM9QQx1Cl0npy5os+qnriKP37XqL&#10;Icq+kqbHayy3rZwrlUiLDceFGjt6q6k8Fz9Ww4s/mA3/ndUJzcf2yF9lrmSq9WQ85K8gAg3hP/yg&#10;303kErh/iT9ALm8AAAD//wMAUEsBAi0AFAAGAAgAAAAhANvh9svuAAAAhQEAABMAAAAAAAAAAAAA&#10;AAAAAAAAAFtDb250ZW50X1R5cGVzXS54bWxQSwECLQAUAAYACAAAACEAWvQsW78AAAAVAQAACwAA&#10;AAAAAAAAAAAAAAAfAQAAX3JlbHMvLnJlbHNQSwECLQAUAAYACAAAACEAaSbG5cMAAADbAAAADwAA&#10;AAAAAAAAAAAAAAAHAgAAZHJzL2Rvd25yZXYueG1sUEsFBgAAAAADAAMAtwAAAPcCAAAAAA==&#10;">
                        <v:imagedata r:id="rId6" o:title="sirim 6"/>
                      </v:shape>
                      <v:shape id="Picture 97" o:spid="_x0000_s1033" type="#_x0000_t75" style="position:absolute;left:8971;top:379;width:361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X4wgAAANsAAAAPAAAAZHJzL2Rvd25yZXYueG1sRI9Ba8JA&#10;FITvBf/D8oTe6kahjcasIqWi5FKMgtdH9pmEZN+G7Krx33cFocdhZr5h0vVgWnGj3tWWFUwnEQji&#10;wuqaSwWn4/ZjDsJ5ZI2tZVLwIAfr1egtxUTbOx/olvtSBAi7BBVU3neJlK6oyKCb2I44eBfbG/RB&#10;9qXUPd4D3LRyFkVf0mDNYaHCjr4rKpr8ahRkO7fX0mNRN3Z2zn8y8xn/GqXex8NmCcLT4P/Dr/Ze&#10;K1jE8PwSfoBc/QEAAP//AwBQSwECLQAUAAYACAAAACEA2+H2y+4AAACFAQAAEwAAAAAAAAAAAAAA&#10;AAAAAAAAW0NvbnRlbnRfVHlwZXNdLnhtbFBLAQItABQABgAIAAAAIQBa9CxbvwAAABUBAAALAAAA&#10;AAAAAAAAAAAAAB8BAABfcmVscy8ucmVsc1BLAQItABQABgAIAAAAIQAU9uX4wgAAANsAAAAPAAAA&#10;AAAAAAAAAAAAAAcCAABkcnMvZG93bnJldi54bWxQSwUGAAAAAAMAAwC3AAAA9gIAAAAA&#10;">
                        <v:imagedata r:id="rId7" o:title=""/>
                      </v:shape>
                      <v:shape id="Picture 98" o:spid="_x0000_s1034" type="#_x0000_t75" style="position:absolute;width:390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/89wQAAANsAAAAPAAAAZHJzL2Rvd25yZXYueG1sRE9Na8JA&#10;EL0X/A/LFHqrm5YqNs0qWrAWTzX1kOOQHZNgdjZk15j+e+dQ8Ph439lqdK0aqA+NZwMv0wQUcelt&#10;w5WB4+/2eQEqRGSLrWcy8EcBVsvJQ4ap9Vc+0JDHSkkIhxQN1DF2qdahrMlhmPqOWLiT7x1GgX2l&#10;bY9XCXetfk2SuXbYsDTU2NFnTeU5vzgD62p/jLuFlA6z+dfm8Fbku5/CmKfHcf0BKtIY7+J/97c1&#10;8C5j5Yv8AL28AQAA//8DAFBLAQItABQABgAIAAAAIQDb4fbL7gAAAIUBAAATAAAAAAAAAAAAAAAA&#10;AAAAAABbQ29udGVudF9UeXBlc10ueG1sUEsBAi0AFAAGAAgAAAAhAFr0LFu/AAAAFQEAAAsAAAAA&#10;AAAAAAAAAAAAHwEAAF9yZWxzLy5yZWxzUEsBAi0AFAAGAAgAAAAhAD+7/z3BAAAA2wAAAA8AAAAA&#10;AAAAAAAAAAAABwIAAGRycy9kb3ducmV2LnhtbFBLBQYAAAAAAwADALcAAAD1AgAAAAA=&#10;">
                        <v:imagedata r:id="rId8" o:title=""/>
                      </v:shape>
                      <v:shape id="Picture 99" o:spid="_x0000_s1035" type="#_x0000_t75" style="position:absolute;left:17218;top:138;width:390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1qmwgAAANsAAAAPAAAAZHJzL2Rvd25yZXYueG1sRI/NisIw&#10;FIX3wrxDuMLsNFVG0WoURxgVV9PqwuWlubbF5qY0mVrf3gjCLA/n5+Ms152pREuNKy0rGA0jEMSZ&#10;1SXnCs6nn8EMhPPIGivLpOBBDtarj94SY23vnFCb+lyEEXYxKii8r2MpXVaQQTe0NXHwrrYx6INs&#10;cqkbvIdxU8lxFE2lwZIDocCatgVlt/TPKNjkx7PfzwK0nUx338nXJd3/XpT67HebBQhPnf8Pv9sH&#10;rWA+h9eX8APk6gkAAP//AwBQSwECLQAUAAYACAAAACEA2+H2y+4AAACFAQAAEwAAAAAAAAAAAAAA&#10;AAAAAAAAW0NvbnRlbnRfVHlwZXNdLnhtbFBLAQItABQABgAIAAAAIQBa9CxbvwAAABUBAAALAAAA&#10;AAAAAAAAAAAAAB8BAABfcmVscy8ucmVsc1BLAQItABQABgAIAAAAIQBQ91qmwgAAANsAAAAPAAAA&#10;AAAAAAAAAAAAAAcCAABkcnMvZG93bnJldi54bWxQSwUGAAAAAAMAAwC3AAAA9gIAAAAA&#10;">
                        <v:imagedata r:id="rId8" o:title=""/>
                      </v:shape>
                    </v:group>
                  </v:group>
                </w:pict>
              </mc:Fallback>
            </mc:AlternateContent>
          </w:r>
          <w:r>
            <w:t xml:space="preserve"> </w:t>
          </w:r>
        </w:p>
        <w:p w14:paraId="2CF09C52" w14:textId="77777777" w:rsidR="00386194" w:rsidRPr="00970217" w:rsidRDefault="00386194" w:rsidP="00386194">
          <w:pPr>
            <w:pStyle w:val="Footer"/>
          </w:pPr>
          <w:r>
            <w:t xml:space="preserve">            </w:t>
          </w:r>
          <w:r w:rsidRPr="00BA0553">
            <w:rPr>
              <w:noProof/>
              <w:color w:val="FF6600"/>
              <w:lang w:val="en-MY" w:eastAsia="en-MY"/>
            </w:rPr>
            <w:drawing>
              <wp:inline distT="0" distB="0" distL="0" distR="0" wp14:anchorId="55A8F427" wp14:editId="4DAB7208">
                <wp:extent cx="533272" cy="292136"/>
                <wp:effectExtent l="0" t="0" r="635" b="0"/>
                <wp:docPr id="104" name="Picture 104" descr="C:\Users\Ghost PC\Downloads\standard_malaysia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host PC\Downloads\standard_malaysia-removebg-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895" cy="295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A9BA33" w14:textId="77777777" w:rsidR="00386194" w:rsidRPr="00BA0553" w:rsidRDefault="00386194" w:rsidP="00386194">
          <w:pPr>
            <w:pStyle w:val="Footer"/>
            <w:ind w:left="-152"/>
            <w:jc w:val="both"/>
            <w:rPr>
              <w:noProof/>
              <w:color w:val="FF6600"/>
              <w:sz w:val="2"/>
            </w:rPr>
          </w:pPr>
          <w:r>
            <w:rPr>
              <w:noProof/>
              <w:color w:val="FF6600"/>
            </w:rPr>
            <w:t xml:space="preserve">  </w:t>
          </w:r>
        </w:p>
        <w:p w14:paraId="7B590A25" w14:textId="77777777" w:rsidR="00386194" w:rsidRPr="00BA0553" w:rsidRDefault="00386194" w:rsidP="00386194">
          <w:pPr>
            <w:pStyle w:val="Footer"/>
            <w:ind w:left="-152"/>
            <w:jc w:val="both"/>
            <w:rPr>
              <w:noProof/>
              <w:color w:val="FF6600"/>
              <w:sz w:val="4"/>
            </w:rPr>
          </w:pPr>
        </w:p>
        <w:p w14:paraId="21E7228E" w14:textId="77777777" w:rsidR="00386194" w:rsidRDefault="00386194" w:rsidP="00386194">
          <w:pPr>
            <w:pStyle w:val="Footer"/>
            <w:ind w:left="-62"/>
            <w:jc w:val="center"/>
            <w:rPr>
              <w:noProof/>
              <w:color w:val="FF6600"/>
            </w:rPr>
          </w:pPr>
          <w:r>
            <w:rPr>
              <w:noProof/>
              <w:color w:val="FF6600"/>
              <w:lang w:val="en-MY" w:eastAsia="en-MY"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1" allowOverlap="1" wp14:anchorId="45426C08" wp14:editId="2037418E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284885</wp:posOffset>
                    </wp:positionV>
                    <wp:extent cx="532933" cy="221588"/>
                    <wp:effectExtent l="0" t="0" r="0" b="0"/>
                    <wp:wrapNone/>
                    <wp:docPr id="100" name="Rectangle 10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2933" cy="221588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4C794CB" w14:textId="77777777" w:rsidR="00386194" w:rsidRDefault="00386194" w:rsidP="00386194">
                                <w:pP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>SAMM 551</w:t>
                                </w:r>
                              </w:p>
                              <w:p w14:paraId="17A402EB" w14:textId="77777777" w:rsidR="00386194" w:rsidRDefault="00386194" w:rsidP="00386194">
                                <w:pP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</w:pPr>
                                <w:r w:rsidRPr="006043F2"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>SAMM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 xml:space="preserve"> MT </w:t>
                                </w:r>
                                <w:r w:rsidRPr="006043F2"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>537</w:t>
                                </w:r>
                              </w:p>
                              <w:p w14:paraId="0A10BCAD" w14:textId="77777777" w:rsidR="00386194" w:rsidRPr="006043F2" w:rsidRDefault="00386194" w:rsidP="00386194">
                                <w:pP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45426C08" id="Rectangle 100" o:spid="_x0000_s1027" style="position:absolute;left:0;text-align:left;margin-left:0;margin-top:22.45pt;width:41.95pt;height:17.4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y9UwIAAJ0EAAAOAAAAZHJzL2Uyb0RvYy54bWysVMFu2zAMvQ/YPwi6L07SZGuNJkXQIMOA&#10;oC3WDj0zshQbkERNUmJ3Xz9Kdtqg22nYRSFF+ol8fMz1TWc0O0ofGrQLPhmNOZNWYNXY/YL/eNp8&#10;uuQsRLAVaLRywV9k4DfLjx+uW1fKKdaoK+kZgdhQtm7B6xhdWRRB1NJAGKGTloIKvYFIrt8XlYeW&#10;0I0upuPx56JFXzmPQoZAt+s+yJcZXykp4r1SQUamF5xqi/n0+dyls1heQ7n34OpGDGXAP1RhoLH0&#10;6CvUGiKwg2/+gDKN8BhQxZFAU6BSjZC5B+pmMn7XzWMNTuZeiJzgXmkK/w9W3B0fPGsqmt2Y+LFg&#10;aEjfiTawey1ZuiSKWhdKynx0D37wApmp3055k36pE9ZlWl9eaZVdZIIu5xfTq4sLzgSFptPJ/PIy&#10;YRZvHzsf4leJhiVjwT09n8mE4zbEPvWUkt6yuGm0pnsotWUtgc5nqXgBJCClIZJpHLUU7J4z0HtS&#10;pog+Q559myDXEGp2BBJHQN1UQ13aJmyZ5TNUkBjoe05W7HZdT9qJnR1WL0Skx15hwYlNQ/hbCPEB&#10;PEmK6qM1ifd0KI1UNA4WZzX6X3+7T/k0aYpy1pJEqcifB/CSM/3NkgauJrNZ0nR2ZvMvU3L8eWR3&#10;HrEHc4vU6IQW0olspvyoT6byaJ5pm1bpVQqBFfR2T93g3MZ+dWgfhVytchrp2EHc2kcnEnhiLjH7&#10;1D2Dd8NEI0nhDk9yhvLdYPvcfrSrQ0TV5KknpnteSS3JoR3Iuhn2NS3ZuZ+z3v5Vlr8BAAD//wMA&#10;UEsDBBQABgAIAAAAIQAbYPfL2wAAAAUBAAAPAAAAZHJzL2Rvd25yZXYueG1sTI9BT4NAEIXvJv6H&#10;zZh4s4tKlFKGhhg16dFiYnpbYASUnSXsltJ/73jS0+Tlvbz3TbZd7KBmmnzvGOF2FYEirl3Tc4vw&#10;Xr7cJKB8MNyYwTEhnMnDNr+8yEzauBO/0bwPrZIS9qlB6EIYU6193ZE1fuVGYvE+3WRNEDm1upnM&#10;ScrtoO+i6EFb07MsdGakp47q7/3RIvhq3pXnsfj4Ovi6Kp7ZlvHuFfH6aik2oAIt4S8Mv/iCDrkw&#10;Ve7IjVcDgjwSEOJ4DUrc5F5uhfC4TkDnmf5Pn/8AAAD//wMAUEsBAi0AFAAGAAgAAAAhALaDOJL+&#10;AAAA4QEAABMAAAAAAAAAAAAAAAAAAAAAAFtDb250ZW50X1R5cGVzXS54bWxQSwECLQAUAAYACAAA&#10;ACEAOP0h/9YAAACUAQAACwAAAAAAAAAAAAAAAAAvAQAAX3JlbHMvLnJlbHNQSwECLQAUAAYACAAA&#10;ACEAzD78vVMCAACdBAAADgAAAAAAAAAAAAAAAAAuAgAAZHJzL2Uyb0RvYy54bWxQSwECLQAUAAYA&#10;CAAAACEAG2D3y9sAAAAFAQAADwAAAAAAAAAAAAAAAACtBAAAZHJzL2Rvd25yZXYueG1sUEsFBgAA&#10;AAAEAAQA8wAAALUFAAAAAA==&#10;" filled="f" stroked="f" strokeweight="2pt">
                    <v:textbox>
                      <w:txbxContent>
                        <w:p w14:paraId="24C794CB" w14:textId="77777777" w:rsidR="00386194" w:rsidRDefault="00386194" w:rsidP="00386194">
                          <w:pP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>SAMM 551</w:t>
                          </w:r>
                        </w:p>
                        <w:p w14:paraId="17A402EB" w14:textId="77777777" w:rsidR="00386194" w:rsidRDefault="00386194" w:rsidP="00386194">
                          <w:pP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</w:pPr>
                          <w:r w:rsidRPr="006043F2"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>SAMM</w:t>
                          </w:r>
                          <w: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 xml:space="preserve"> MT </w:t>
                          </w:r>
                          <w:r w:rsidRPr="006043F2"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>537</w:t>
                          </w:r>
                        </w:p>
                        <w:p w14:paraId="0A10BCAD" w14:textId="77777777" w:rsidR="00386194" w:rsidRPr="006043F2" w:rsidRDefault="00386194" w:rsidP="00386194">
                          <w:pP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BA0553">
            <w:rPr>
              <w:noProof/>
              <w:color w:val="FF6600"/>
              <w:lang w:val="en-MY" w:eastAsia="en-MY"/>
            </w:rPr>
            <w:drawing>
              <wp:inline distT="0" distB="0" distL="0" distR="0" wp14:anchorId="02DAA57A" wp14:editId="190AF856">
                <wp:extent cx="608665" cy="320350"/>
                <wp:effectExtent l="0" t="0" r="1270" b="3810"/>
                <wp:docPr id="105" name="Picture 105" descr="C:\Users\Ghost PC\Downloads\standard_malaysia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host PC\Downloads\standard_malaysia-removebg-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212" cy="343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6194" w14:paraId="7EDDC2FE" w14:textId="77777777" w:rsidTr="00301BD8">
      <w:trPr>
        <w:trHeight w:val="206"/>
        <w:jc w:val="center"/>
      </w:trPr>
      <w:tc>
        <w:tcPr>
          <w:tcW w:w="4537" w:type="dxa"/>
          <w:tcBorders>
            <w:top w:val="single" w:sz="4" w:space="0" w:color="auto"/>
          </w:tcBorders>
          <w:vAlign w:val="center"/>
        </w:tcPr>
        <w:p w14:paraId="2772DC7B" w14:textId="77777777" w:rsidR="00386194" w:rsidRPr="002B56D8" w:rsidRDefault="00386194" w:rsidP="00386194">
          <w:pPr>
            <w:pStyle w:val="Footer"/>
            <w:jc w:val="center"/>
            <w:rPr>
              <w:color w:val="FF6600"/>
              <w:sz w:val="10"/>
            </w:rPr>
          </w:pPr>
          <w:r w:rsidRPr="002B56D8">
            <w:rPr>
              <w:noProof/>
              <w:sz w:val="10"/>
            </w:rPr>
            <w:t>MS ISO 9001:2015      Cert. No. : QMS 01100</w:t>
          </w:r>
        </w:p>
      </w:tc>
      <w:tc>
        <w:tcPr>
          <w:tcW w:w="1352" w:type="dxa"/>
          <w:tcBorders>
            <w:top w:val="single" w:sz="4" w:space="0" w:color="auto"/>
          </w:tcBorders>
          <w:vAlign w:val="center"/>
        </w:tcPr>
        <w:p w14:paraId="7C8113B3" w14:textId="77777777" w:rsidR="00386194" w:rsidRPr="002B56D8" w:rsidRDefault="00386194" w:rsidP="00386194">
          <w:pPr>
            <w:pStyle w:val="Footer"/>
            <w:jc w:val="center"/>
            <w:rPr>
              <w:noProof/>
              <w:sz w:val="10"/>
            </w:rPr>
          </w:pPr>
          <w:r w:rsidRPr="002B56D8">
            <w:rPr>
              <w:noProof/>
              <w:sz w:val="10"/>
            </w:rPr>
            <w:t>SIJIL AKREDITASI MAKMAL MALAYSIA (SAMM)</w:t>
          </w:r>
        </w:p>
      </w:tc>
    </w:tr>
  </w:tbl>
  <w:p w14:paraId="1C8E8BFA" w14:textId="13BB1153" w:rsidR="00386194" w:rsidRPr="00B03D5A" w:rsidRDefault="00666049" w:rsidP="00386194">
    <w:pPr>
      <w:pStyle w:val="Footer"/>
      <w:jc w:val="center"/>
      <w:rPr>
        <w:rFonts w:ascii="Arial" w:hAnsi="Arial" w:cs="Arial"/>
        <w:b/>
        <w:sz w:val="17"/>
        <w:szCs w:val="17"/>
      </w:rPr>
    </w:pPr>
    <w:r w:rsidRPr="00666049">
      <w:rPr>
        <w:noProof/>
        <w:lang w:val="en-MY" w:eastAsia="en-MY"/>
      </w:rPr>
      <w:drawing>
        <wp:anchor distT="0" distB="0" distL="114300" distR="114300" simplePos="0" relativeHeight="251677184" behindDoc="0" locked="0" layoutInCell="1" allowOverlap="1" wp14:anchorId="19C6AFDB" wp14:editId="38200E95">
          <wp:simplePos x="0" y="0"/>
          <wp:positionH relativeFrom="column">
            <wp:posOffset>4844415</wp:posOffset>
          </wp:positionH>
          <wp:positionV relativeFrom="paragraph">
            <wp:posOffset>-1323340</wp:posOffset>
          </wp:positionV>
          <wp:extent cx="1428750" cy="1323107"/>
          <wp:effectExtent l="0" t="0" r="0" b="0"/>
          <wp:wrapNone/>
          <wp:docPr id="5" name="Picture 5" descr="D:\COHORT\Logo 20 Tahun UMBI -Blac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COHORT\Logo 20 Tahun UMBI -Black 2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23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194">
      <w:rPr>
        <w:rFonts w:ascii="Arial" w:hAnsi="Arial" w:cs="Arial"/>
        <w:b/>
        <w:sz w:val="17"/>
        <w:szCs w:val="17"/>
      </w:rPr>
      <w:t>INSTITUT BIOLOGI MOLEKUL PERUBATAN UKM</w:t>
    </w:r>
  </w:p>
  <w:p w14:paraId="239CB97C" w14:textId="77777777" w:rsidR="00386194" w:rsidRDefault="00386194" w:rsidP="00386194">
    <w:pPr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Pusat Perubatan UKM, Jalan Ya’acob Latiff, Bandar Tun Razak, 56000 Cheras, Kuala Lumpur, MALAYSIA</w:t>
    </w:r>
  </w:p>
  <w:p w14:paraId="4E847E59" w14:textId="47194E85" w:rsidR="00386194" w:rsidRPr="00E75BF3" w:rsidRDefault="00386194" w:rsidP="00386194">
    <w:pPr>
      <w:spacing w:after="100" w:line="10" w:lineRule="atLeast"/>
      <w:rPr>
        <w:rStyle w:val="Hyperlink"/>
        <w:rFonts w:ascii="Arial" w:hAnsi="Arial" w:cs="Arial"/>
        <w:sz w:val="16"/>
        <w:szCs w:val="17"/>
        <w:lang w:val="es-VE"/>
      </w:rPr>
    </w:pPr>
    <w:r>
      <w:rPr>
        <w:rFonts w:ascii="Arial" w:hAnsi="Arial" w:cs="Arial"/>
        <w:noProof/>
        <w:sz w:val="16"/>
        <w:szCs w:val="16"/>
        <w:lang w:val="en-MY" w:eastAsia="en-MY"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17E1F31C" wp14:editId="52384081">
              <wp:simplePos x="0" y="0"/>
              <wp:positionH relativeFrom="column">
                <wp:posOffset>-81915</wp:posOffset>
              </wp:positionH>
              <wp:positionV relativeFrom="paragraph">
                <wp:posOffset>99060</wp:posOffset>
              </wp:positionV>
              <wp:extent cx="6284595" cy="304800"/>
              <wp:effectExtent l="0" t="0" r="1905" b="0"/>
              <wp:wrapNone/>
              <wp:docPr id="101" name="Group 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4595" cy="304800"/>
                        <a:chOff x="0" y="-47625"/>
                        <a:chExt cx="6284595" cy="304800"/>
                      </a:xfrm>
                    </wpg:grpSpPr>
                    <pic:pic xmlns:pic="http://schemas.openxmlformats.org/drawingml/2006/picture">
                      <pic:nvPicPr>
                        <pic:cNvPr id="102" name="Picture 102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95875" y="-9525"/>
                          <a:ext cx="1188720" cy="221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Text Box 103"/>
                      <wps:cNvSpPr txBox="1"/>
                      <wps:spPr>
                        <a:xfrm>
                          <a:off x="0" y="-47625"/>
                          <a:ext cx="59480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230161" w14:textId="77777777" w:rsidR="00386194" w:rsidRPr="00683E7B" w:rsidRDefault="00386194" w:rsidP="00386194">
                            <w:pPr>
                              <w:rPr>
                                <w:color w:val="0098EA"/>
                                <w:sz w:val="19"/>
                                <w:szCs w:val="19"/>
                              </w:rPr>
                            </w:pPr>
                            <w:r w:rsidRPr="00683E7B">
                              <w:rPr>
                                <w:rFonts w:ascii="Arial" w:hAnsi="Arial"/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 xml:space="preserve">Mengilham Harapan, Mencipta Masa Depan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3E7B">
                              <w:rPr>
                                <w:rFonts w:ascii="Arial" w:hAnsi="Arial"/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>•</w:t>
                            </w:r>
                            <w:r w:rsidRPr="00683E7B">
                              <w:rPr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683E7B"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color w:val="0098EA"/>
                                <w:sz w:val="19"/>
                                <w:szCs w:val="19"/>
                              </w:rPr>
                              <w:t>Inspiring Futures, Nurturing Possibilities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7E1F31C" id="Group 101" o:spid="_x0000_s1028" style="position:absolute;margin-left:-6.45pt;margin-top:7.8pt;width:494.85pt;height:24pt;z-index:251674112;mso-height-relative:margin" coordorigin=",-476" coordsize="62845,3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NYubPAwAAuwgAAA4AAABkcnMvZTJvRG9jLnhtbJxW227bOBB9X2D/&#10;QdC7o0vk2BbiFK5zQYGgNTZZ9JmmKUuoRHJJ+pJd7L/vGUqyXSftFnmITA7J4ZkzZ4a5/rBv6mAr&#10;jK2UnIbJRRwGQnK1quR6Gv75fD8Yh4F1TK5YraSYhi/Chh9ufv/teqdzkapS1SthAjiRNt/paVg6&#10;p/MosrwUDbMXSguJxUKZhjlMzTpaGbaD96aO0ji+inbKrLRRXFgL6227GN54/0UhuPtSFFa4oJ6G&#10;wOb81/jvkr7RzTXL14bpsuIdDPYOFA2rJC49uLpljgUbU71y1VTcKKsKd8FVE6miqLjwMSCaJD6L&#10;5sGojfaxrPPdWh9oArVnPL3bLf+8XZigWiF3cRIGkjVIkr83IAPo2el1jl0PRj/phekM63ZGEe8L&#10;09AvYgn2ntiXA7Fi7wIO41U6zoaTYRhwrF3G2TjumOcl0nM8NshGV+mwTQov735+OurvjgjiAZGu&#10;eI6/jiyMXpH1/6LCKbcxIuycNL/ko2Hm20YPkFfNXLWs6sq9eI0igwRKbhcVX5h2csp72vOOdboW&#10;zKfEAR2ife0pRlE9Kv7NBlLNSybXYmY1BI7U0e7o++1++t2Vy7rS91VdU7Jo3AWHYjgT0xv8tEK9&#10;VXzTCOnayjOiRpxK2rLSNgxMLpqlgJDMpxWUxFH1DlrSppLOlwbE8Ggd3U6y8MXxTzqexfEk/TiY&#10;D+P5IItHd4PZJBsNRvHdKINOknky/5dOJ1m+sQLhs/pWVx10WF+Bf7MSup7R1piv1WDLfEcg4jyg&#10;/tdDhIkYIqzWGeF4ScMC5P0BwtszhwXP9JFcSoNFpdCJs9oYxpPheIQyQBUMJsNe6X2VJMl4PErR&#10;pahK0jS5SnwpHHQOBRjrHoRqAhqAaYDx1LItYLew+i2dIFokHiKAUTWjz9o+95j9GoHUZd/qUE8l&#10;0wIQyO2ppC97ST9TcB/VHpq+JJV2G6mVBG6PhU69ZP8BayCE+DppDT1hwwk6SfaqrbyXMJZLRQUC&#10;mCyvJX0PBvhsLcI/Kh3dR9Q0cvvl3rdSX71kWarVCwI1CslCGFbz+wqZe2TWLZjBQwMjHk/3BZ+i&#10;VrtpqLpRGJTK/P2WnfYjaVgNgx0ermlo/9owalb1J4l0TpIsg1vnJ9nQC8qcrixPV+SmmStUAioW&#10;6PwQh42r+2FhVPMV2Z/RrVhikuPuaej64dy1zyneaC5mM7+p7YGP8kmjcyZeoqTL5/1XZnQnXocs&#10;fla9gFh+puF2b5uD2capovICP7IKgdMEYvYj/0L6Iu5ec3qCT+d+1/F/jpv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CxWiZDgAAAACQEAAA8AAABkcnMvZG93bnJldi54bWxMj0Fr&#10;wkAQhe+F/odlCr3pJorbGrMRkbYnKaiF4m1MxiSY3Q3ZNYn/vtNTexzex5vvpevRNKKnztfOaoin&#10;EQiyuStqW2r4Or5PXkH4gLbAxlnScCcP6+zxIcWkcIPdU38IpeAS6xPUUIXQJlL6vCKDfupaspxd&#10;XGcw8NmVsuhw4HLTyFkUKWmwtvyhwpa2FeXXw81o+Bhw2Mzjt353vWzvp+Pi83sXk9bPT+NmBSLQ&#10;GP5g+NVndcjY6exutvCi0TCJZ0tGOVgoEAwsXxRvOWtQcwUyS+X/BdkPAAAA//8DAFBLAwQKAAAA&#10;AAAAACEAmrotbQUWAAAFFgAAFQAAAGRycy9tZWRpYS9pbWFnZTEuanBlZ//Y/+AAEEpGSUYAAQEB&#10;ANwA3AAA/9sAQwACAQEBAQECAQEBAgICAgIEAwICAgIFBAQDBAYFBgYGBQYGBgcJCAYHCQcGBggL&#10;CAkKCgoKCgYICwwLCgwJCgoK/9sAQwECAgICAgIFAwMFCgcGBwoKCgoKCgoKCgoKCgoKCgoKCgoK&#10;CgoKCgoKCgoKCgoKCgoKCgoKCgoKCgoKCgoKCgoK/8AAEQgANQE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mvTqiuCem/bngUpbXAhik&#10;vHuJkmtlWNWHkyCTJcY5yMfLzkd89awbw/Eq78C3qwpplr4hZZhY+XIzwA7j5ZJYZztwTwQDVzXt&#10;NfVdGXwyfFlxY3k0alLy1dEnfYQWZRjHPQ4HAbtWH4m07wl458X2OnDxtcQ6j4XuFvbmxs7jaXBA&#10;x5oxyDj9fevn80r1I03GLd2uVLnjC7nvZ/zQinJeXfc6KUdV5a7N7fo2YnxK0n4w+I/DWg+H/Cnj&#10;zT7HxFb+VNrccVz5fmLtwzquCSgftgA/pXnPxNuv+Eg+OEPxN0X4p2cmleEY4ZNajjmdZLVY3xKi&#10;R4/eCQjbwerYPQV0H/CVfBrUvEOsftQaLquq3c2hxrb3FgqbFdnXykYZH3WB9cDGSK8f8V6p4B8L&#10;/D+68T+DdJvppPGTXFpNDqUg22CRyI7BCmPMO7YQT2HINfg3GGdYaSlN1FKLftP40pXhR92jUioq&#10;yc6mlSK10vpufSZbh5+0UUtdvhS1lrJO/ZbM8j+IOoWur+KdU1WxuZpobq+kljluE2yMrMSCwyef&#10;xrkNT+83Fb2pKAprB1P7zV/PNKtLEVpVZbybb+evmfsWWR9nGMV0Oe1D71c7qXVq6LUPvVzupdWr&#10;6LBn3WXnO6p97/gJrl9c+7XUap97/gJrl9bPB5/zivqMGffZX0OP17o30rz3xX0f/dr0HXifmrz3&#10;xYcb8/3a+4yvofqWQ/Gjn0+7S00E44NG7ivoj7RDqKTcewpCTjOaDQV/u0o6U1j8maAfl59KGVEd&#10;RSZJHFalv4I8c3fhWbx3beC9Xk0K3n8mfXI9Mlazil4/dtOF8sN8y/KWzyPWpjGUr2VyKtejQt7S&#10;SjdpK7Su3sl3b6IzKKaGJ7Uu7ipNQT7tLTVJ20FvSg0FXv8AWlpqlh19aXJPSoluAtFIWIGcUhYg&#10;UgHUU0MSO1OHSgAooooAKKKKAP6hM84qjqKaVqV3Hpt7F5kkTLcxqyHClW+Vs9Mg/jVyQ4XNZ5vN&#10;Yl0u4mj0tI7tfNFtBJPlZME7CWA4DcE9xmv36tJctrX67N6Lp69j/GhGel3oOs6xdaqfDs8l9oLS&#10;QQ3E1oVY7o1ZhEx+8pGBkdxXF33jl7L4dah8bvC/wgmj127KwXFrdW5E7or7Az7RuKgc8f8A166j&#10;xZN8VJPBNtP4QtNNi15mhN1BcyFoUBx5gU8Zxzg/1rE+I1n8U7zxvoV/4N8WWdrpOnsH8R27TKuF&#10;yGYsD1UrkAcYPPuPhc+r4mnRlyKfNZWcaUL89T3VUjzP4qUU+dfy7nfh4xctWvm3stWnbu9jzz4q&#10;6z4n8L+ANBg+H3wjtbK38UK0+vaYNN8wPMQuInAAK55x0IxxjFeO/tDazqEXiqTwPbRQ2ej6XsOn&#10;6VZyK0MDMgL8jq+8sCTzmvUNa1vUR8SNa+LsHxajPhb95brLZ3jSPueEqkKw5HzA/MDgDCk5r511&#10;Ph2Abd833j/F71/LfiFnFSTlRjKVpyUYpuCShT05oqC+CrJufbmWl9z7LI6K9qpdvXd979UtO9mY&#10;OqdG+lYGpfeb8a39V43D2rA1L7zfjX59gz9Oy/oc9qH3q53UurV0WoferndS6tX0+DPuMvOd1T73&#10;/ATXL63iuo1T73/ATXL63nBx/nivqcH8S/rsfe5b0PQPi7+w94t8IfF34ffCzRvGNrrA+I1rbT6T&#10;qkFmyRxpK4BLKSSdikOcEcVz/iH/AIJr/EG9/bTT9jiLx1Y/aJNLOo/8JJ9jf7OtqLcy+Z5e7ONw&#10;8v73Xmvr34DeO/C/ib9kXwv+054qvYW1T4H6PrunKjsN0ryQKtovrkgxKPfPrWFpXxa0K0/Y1b/g&#10;oNfahGvibS/hLd+B5FLZkfUvtaQ28vrkhtx9B+Nfu2XZLk7UakVZSSqJXelNRXMv/Am/PQ+DwnHv&#10;G2DqSw9N3lFyw1+Va4mc5eyla1rKCi2vhfNqj4j8UfsP3en/ALMHiT9qLwd8VrDXtK8LeNJdA1Cx&#10;t9PeOTaswjS6DFiNj742AxnEnXiofjl+wp8Q/gb+zp8Pf2h9T16C/t/H4jEOl29qyy2Dyw+dCjkk&#10;hi6cjgV7H/wSONl8a9A+Lf7F/iXVVjs/HXhmO9sRM3CXUEgDOM9yrofX92PSvpP4QeJfAP7YX7Rf&#10;xg/ZtvJrVdD8E+M9A1fwnC7AxwRaVNFa3Ajz/Cyw7fpIfWvTw2V5fjMNGpFWc1aKu9Jptv70l959&#10;ln3iBxlwvnlfCVpe1p4Waq1ZciXNh6kacILRLVVJyd1q1B30PkGT/gmBqVn+1V4e/ZH1X476Tb+I&#10;de8K/wBrvJ/ZUjJZzFWcWjjzMlyiO2eBgDj5q539m/8A4JyfFL9o+D4mDSPEdppc3w38yGeC6tmY&#10;6hdqJ/8AR0wRtJ8k8nONw4qb4g/tf3EH/BTO7/axiu2uLPTfHqSwlW+/psDC32r7GBD+LV9q/tC/&#10;FTwX+wn8bPBelaDfQzWvxU+Mk3izxFNC3EWlSwpa7Djqpe5eUD/pmajC4HKMRKc2rQhNp6vVOyj/&#10;AOTamme8V+JGS0cLhY1PaYjFYeFSN4RtGpTbqV1otvZtRV+tra3Pz40T9kvV9S/Y71z9r/VPGlrp&#10;+n6X4ij0ex0WSzZptQmYx7ij7gFC72J4PEbU/wDYn/ZE139tH4pXvwv0Hxna6HNZaDNqbXl3atMr&#10;LG8a7MKynJ8wc+1fTX/BRfwJB8NdF+Ff/BOnwHrlhD/a/jDUNavrqSQLDG1/qcsdj5jdgscrZ9No&#10;9qs/sB/DXR/2Dv8AgpzqXwG+KfxI0e4k1DwnJp+n6xbyeXBLPOIZo4jvPyOQjLtJ5OMdQKw/svDx&#10;zKnSlH3E4xm76czTdvLtp2PWj4hZtieBcdmFGt/tVSNWthocl2qFOUYXty2et5e9d+92WnzL+yT+&#10;xlr/AO1jqPjXTdF8cWmjnwX4fl1W4a5s2l+0qjEbBtYbScdTmvffgppOseJ/+CIHjDQvD+mzXl/q&#10;HxYghs7O1jLyTSO9gqIoHJJJAA716/8AsG/scfEn9kXxV8arb4uazocd1rHgbUI/D9lZ6ok09/ax&#10;sS92EU5SP54h82Dl8Y4rnf8Agnp+0La/svf8EoNc+NMvguz8QNo/xSV00+8faPmFkhkU9nUElT0D&#10;YJ6V3Zfl9HCxSqpwcoVeZvdJNJaen3nx/GHGuYcQVpzy6SxNOjisDKhFWSlOUJOS5rK6c1ZtvTVI&#10;+Rf2qf2P/wDhlHUfDvgrxf8AFTT9S8XavZw3OseG9OsyToiyKpCTS78M+TwoAyATkAjPt2of8EZP&#10;EOh/E+H4U+J/2rPA2l6rq1ur+F7G+3rdawxj3NshDEoqtlMkksVOF6Zzf+Cm37OelW/jvRf22fgz&#10;qVzrHgP4oXEWoSXbsXOnX0mCYXJ5AbBKg/dKsnYCvTv29bhm/wCCxXwnkjnO1JfDQVlb7v8ApLZ/&#10;rXOsvwdGpV9pS0U4Rj7z1Ur63633PclxnxVmGBwEcDmFpzw+Kq1W6ULqrR5X7Pla93kbcNbtx11b&#10;TPK/BX/BHz4j+IfEF58MPEv7QPgbQ/iBDHPLZ+BJ7xpry5gjLbZSUOEWRV3rwSEYEgcgfJvifw1r&#10;vgzxLqHg/wAS2D2upaXfS2d/ayYzDNGxR1OPRgRX6Aahdun/AAcDLKtywX/hIY13b/4ToyjGfTk/&#10;nXkvxT/Y/wDEv7S/7R/7S3xC8O+OdF0m3+H/AIj1PUbi21JyGvAbidtqY+6MRt8xyMlR3rlx2WUZ&#10;U2sLD3ozlDe90le+un3Hv8Jce5rhsdGXEGKUqNbC0cQnyKPs51ZqHIuVNuLclZu7Xexk/DT/AIJn&#10;6948/Z88J/tM638efC/hfwr4gmuU1K+8REwpphimaFFzuzM8jIdqqBgAkniuj8V/8Eh/FXw68V2s&#10;fxN/ag+H3h/wnqlvA/h7xhfXxWLVZJckRQxZBLAYYsW2bXUhjyBr/tD3G7/gir8EbdJeP+E3vS8e&#10;7/b1DGfz/Wm/8FRLgy/sqfsuo0+/Hw/uCVLZ/wCWdjW08HldHDyk6V3GFOXxPVysmn5a301PHw/E&#10;nHuY5xSo08w5IV8Vi6CXsoNwjQ5pQkm1rK0eXW6s72b1fnt9/wAE1/H/AIY/bN0v9jjx78RtJ0u7&#10;16z+0aD4kS3eW1vlMbMgVcqwJKOuD/EuBkEGsv4L/wDBPv4hfFn9qXxb+zDqHiq10G68Fx302ta1&#10;eWrPCkNuwUSBQQdsgZWXn7pzzXtX/BXjxlrHgf46fBTx/wCG75o9S0n4d6XfWtwrHcJop2dTke45&#10;r3H9rf4n/Db4cfsteMv27/hpqNuNf+P/AIT0bRbCFVw1q4jkS7YH+8seQf8AbiXOeKtZXlf1itG1&#10;lSfM9XrBxvb5Oyvvqc8uPuOv7Jy2rCalPMKXsqbUFaGIjW5XNqz0lS5p2d0nB2Wp+V+r2tpYavdW&#10;Om6h9st4LmSO3u/L2ecisQr7cnGQM4zxmoKRRtGKWvjZWu7H9K04yjTSk7tLV9/0CiiikWFFFFAH&#10;9PeqRXVzYzW9je/ZpnjZYrhYwxjbHDYPBx6GqOr2UuqT2tpaeI5LWa1uo7maO327p4xn92wIOEbu&#10;Rg8cGpSNH1TVAC3mXOmyburDy2dPyOVPvWBc+IvCdvpGp/FzS/Dt1cXVpazQTFbRluJkhdsxqGxk&#10;bgSD0Nft2OxFGMX7Rq2rfvP4YWcmrdU+nXr2P8bKcZN6f02Ur2Twff8AjC4+Klv8QJ3g8M2c9tqm&#10;n2txuhRgCWLqP4gM/UgeleZ3+t/CHwnoeu/HTTNQ1fVLfxhJLYfYcCMxs2S/J6YxxnOBwM5rrPGn&#10;i/SPh98N7fxb4S+ETXCeLLpZNV05oyjZmQljIAG+Y/dxjGT+fH/FO5vdC8ZaD8GdF+FlofCtyYZ2&#10;s3s2be7sTIwkB+RkB5OeO/FfjvFWYU6dKU48ntFaV1TqztWr+7Tmr2Ti6aamtbPoezhKd2lrbbdL&#10;3Y6tet9jzHx0fBnhDwRbeFfCsN5fLr0cOpvfX/7trcKZESNVU4JHzgk5ByMYrzHUCSpzXc/FnXNW&#10;1TxfdaRdtCtnpNxLa6Za24XyoLdWwioV6jABzk5zmuH1HO08etfydn+Kp4jOpU6SShS9yKSsko72&#10;V27OXM9W3r8j7jK4OMU5bvV/16GFq3VqwNS+8341v6t1asDUvvN+NaYM+6y7p/XY57UPvVzupdWr&#10;otQ+9XO6l1avp8GfcZec7qn3v+AmuX1wcZxXUap97/gJrl9c+7X1GD3Pvsr6HK61qGoQ2U2nQ38y&#10;W8p3S26zEI59SucGvPfFep6l/Z8mlf2jP9l3b/s3nN5e7125xn3xXea90b6V574r6P8A7tfc5XKW&#10;mvQ/Tsip03UV4rvt17+piabqOo6VcLe6VqE9rMoIE1vMUYA9RkEGn2WsaxptzJeadq11bzTAiWaG&#10;4ZGcE5IJBBOTVZPu0tfR80u59q6VKTd4p3303AqD1FWL7VtV1N45NS1S4uGhULC087OUUdAMngfS&#10;q9FTdmrpwk02lpt5E2oapqmpzi81PUri4mUALNcTM7ADoMk5ps95eXlwb27u5ZZmIZppJCzE+uTz&#10;UT/dpR0pylJ9QhRpRjZRWmm3TsXB4h8QC6a+XXr7zpIvKeb7W+5k/uk5yR7dKij1TU4tObSItSuF&#10;tHfe1qszeWzepXOM8DnFQUVPNKz1COHw8dFBfcum33Flta1l9OXR31i7NmjZS1Ny3lqc5yFzgc+1&#10;Jc6xrF7fJql5q91NdR48u4kuGaRMdMMTkY7VXopc0u5UaFFSuor7l13+/qWF1jWDqP8AbR1e6+2b&#10;s/bPtDebnGM7s56cdab/AGnqe+4k/tK43XWftTec2Z8nJ38/NzzznmoE+7S0c0u5p7Gj/Ku2y2Jn&#10;1PU57BNKn1K4e1hYmG1aZjGh9QucA8np60Xmp6lqMMNvqGo3E8duu23jmmZliX0UE8DgdPSoF7/W&#10;lrOUpdwVKkndRXfbq92dd8JfEPw8PxX0DUv2hLXWNb8KW10BrFnZ3rC4e3wfkjYkY5xwCMjIyOte&#10;hftw/tkS/tV+KNH0Xwd4RXwv4D8H2X2Dwf4YhYbbeHgGWTaMeY4VeBkKBgE5LHw8jNIVJ710Rxle&#10;OGlRT0k7vu7bJve3keLW4byrEZ5RzWrFupRi4wV3yQ5r3kobKbTs5WvbQUcDFFAorlPeCiiigAoo&#10;ooA/pS8X/Eibw58Jrj4lW+krI8Vms62jzHByQMbgPf0rM+LHxP17wPrHg/T9HtrZo9e1hLa885Cx&#10;WMlQduCMH5upz0oor7nibNsyw2X1J0qji1ToO6stZVLSfzWjP8ecLRpyqRTXWX4LQwNU+IPjKD9q&#10;6y8Bxa2w0eTTN72PlrtLeS7bs4zncB3ryfwz4j8a67e/EbTtS8ZX0qRaTeEiSUspKzY4BOF+UFeO&#10;xoor8W4mx+Or5s6dSrJxWKxcbcztyqirLfZdF0Pbw9OnGldRXwQe3W55Kv3SAKzdR+6aKK/mnD/G&#10;fZYb+IjB1bq1YGpfeb8aKK+lwZ9jl3T+uxz2oferndS6tRRX0+DPuMvOd1T73/ATXL6592iivqMH&#10;uffZZ0OP17o30rz3xX0f/door7jK+h+pZD/ERzyfdpaKK+iPtAooooNBH+7SjpRRQVEKKKKjoUFF&#10;FFIBE+7S0UUGgi9/rS0UVEtwCiiikAUUUUAFFFFABRRRQB//2VBLAQItABQABgAIAAAAIQCKFT+Y&#10;DAEAABUCAAATAAAAAAAAAAAAAAAAAAAAAABbQ29udGVudF9UeXBlc10ueG1sUEsBAi0AFAAGAAgA&#10;AAAhADj9If/WAAAAlAEAAAsAAAAAAAAAAAAAAAAAPQEAAF9yZWxzLy5yZWxzUEsBAi0AFAAGAAgA&#10;AAAhANkNYubPAwAAuwgAAA4AAAAAAAAAAAAAAAAAPAIAAGRycy9lMm9Eb2MueG1sUEsBAi0AFAAG&#10;AAgAAAAhAFhgsxu6AAAAIgEAABkAAAAAAAAAAAAAAAAANwYAAGRycy9fcmVscy9lMm9Eb2MueG1s&#10;LnJlbHNQSwECLQAUAAYACAAAACEALFaJkOAAAAAJAQAADwAAAAAAAAAAAAAAAAAoBwAAZHJzL2Rv&#10;d25yZXYueG1sUEsBAi0ACgAAAAAAAAAhAJq6LW0FFgAABRYAABUAAAAAAAAAAAAAAAAANQgAAGRy&#10;cy9tZWRpYS9pbWFnZTEuanBlZ1BLBQYAAAAABgAGAH0BAABtHgAAAAA=&#10;">
              <v:shape id="Picture 102" o:spid="_x0000_s1029" type="#_x0000_t75" style="position:absolute;left:50958;top:-95;width:11887;height:2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SyuwQAAANwAAAAPAAAAZHJzL2Rvd25yZXYueG1sRE9Li8Iw&#10;EL4v+B/CCHtZNN0eRGqjiCCsp8XHxdvQjGmxmdQmtnV//UYQvM3H95x8NdhadNT6yrGC72kCgrhw&#10;umKj4HTcTuYgfEDWWDsmBQ/ysFqOPnLMtOt5T90hGBFD2GeooAyhyaT0RUkW/dQ1xJG7uNZiiLA1&#10;UrfYx3BbyzRJZtJixbGhxIY2JRXXw90qcPJW/55Nt29uu6NO/7pe+i+j1Od4WC9ABBrCW/xy/+g4&#10;P0nh+Uy8QC7/AQAA//8DAFBLAQItABQABgAIAAAAIQDb4fbL7gAAAIUBAAATAAAAAAAAAAAAAAAA&#10;AAAAAABbQ29udGVudF9UeXBlc10ueG1sUEsBAi0AFAAGAAgAAAAhAFr0LFu/AAAAFQEAAAsAAAAA&#10;AAAAAAAAAAAAHwEAAF9yZWxzLy5yZWxzUEsBAi0AFAAGAAgAAAAhAOD5LK7BAAAA3AAAAA8AAAAA&#10;AAAAAAAAAAAABwIAAGRycy9kb3ducmV2LnhtbFBLBQYAAAAAAwADALcAAAD1AgAAAAA=&#10;">
                <v:imagedata r:id="rId1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30" type="#_x0000_t202" style="position:absolute;top:-476;width:5948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<v:textbox>
                  <w:txbxContent>
                    <w:p w14:paraId="3F230161" w14:textId="77777777" w:rsidR="00386194" w:rsidRPr="00683E7B" w:rsidRDefault="00386194" w:rsidP="00386194">
                      <w:pPr>
                        <w:rPr>
                          <w:color w:val="0098EA"/>
                          <w:sz w:val="19"/>
                          <w:szCs w:val="19"/>
                        </w:rPr>
                      </w:pPr>
                      <w:proofErr w:type="spell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Mengilham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Harapan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Mencipta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Masa </w:t>
                      </w:r>
                      <w:proofErr w:type="spellStart"/>
                      <w:proofErr w:type="gram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Depan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</w:t>
                      </w:r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•</w:t>
                      </w:r>
                      <w:proofErr w:type="gramEnd"/>
                      <w:r w:rsidRPr="00683E7B">
                        <w:rPr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 </w:t>
                      </w:r>
                      <w:r w:rsidRPr="00683E7B">
                        <w:rPr>
                          <w:rFonts w:ascii="Arial" w:hAnsi="Arial"/>
                          <w:b/>
                          <w:bCs/>
                          <w:i/>
                          <w:iCs/>
                          <w:color w:val="0098EA"/>
                          <w:sz w:val="19"/>
                          <w:szCs w:val="19"/>
                        </w:rPr>
                        <w:t>Inspiring Futures, Nurturing Possibilities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CE432B">
      <w:rPr>
        <w:rFonts w:ascii="Arial" w:hAnsi="Arial" w:cs="Arial"/>
        <w:sz w:val="17"/>
        <w:szCs w:val="17"/>
      </w:rPr>
      <w:t xml:space="preserve"> </w:t>
    </w:r>
    <w:r w:rsidRPr="00E75BF3">
      <w:rPr>
        <w:rFonts w:ascii="Arial" w:hAnsi="Arial" w:cs="Arial"/>
        <w:sz w:val="17"/>
        <w:szCs w:val="17"/>
      </w:rPr>
      <w:t>Tel.: +603-91456321/9040      Faks: +603-91717185   E-m</w:t>
    </w:r>
    <w:r w:rsidRPr="00E75BF3">
      <w:rPr>
        <w:rFonts w:ascii="Arial" w:hAnsi="Arial" w:cs="Arial"/>
        <w:sz w:val="17"/>
        <w:szCs w:val="17"/>
      </w:rPr>
      <w:softHyphen/>
    </w:r>
    <w:r w:rsidRPr="00E75BF3">
      <w:rPr>
        <w:rFonts w:ascii="Arial" w:hAnsi="Arial" w:cs="Arial"/>
        <w:sz w:val="17"/>
        <w:szCs w:val="17"/>
      </w:rPr>
      <w:softHyphen/>
      <w:t xml:space="preserve">el: </w:t>
    </w:r>
    <w:r w:rsidRPr="00E75BF3">
      <w:rPr>
        <w:rFonts w:ascii="Arial" w:hAnsi="Arial" w:cs="Arial"/>
        <w:sz w:val="17"/>
      </w:rPr>
      <w:t>pghumbi@ppukm.ukm.edu.my</w:t>
    </w:r>
    <w:r w:rsidRPr="00E75BF3">
      <w:rPr>
        <w:rFonts w:ascii="Arial" w:hAnsi="Arial" w:cs="Arial"/>
        <w:sz w:val="17"/>
        <w:szCs w:val="17"/>
      </w:rPr>
      <w:t xml:space="preserve">    Web:</w:t>
    </w:r>
    <w:hyperlink r:id="rId13" w:history="1">
      <w:r w:rsidR="00C57DE6" w:rsidRPr="005A7CB3">
        <w:rPr>
          <w:rStyle w:val="Hyperlink"/>
          <w:rFonts w:ascii="Arial" w:hAnsi="Arial" w:cs="Arial"/>
          <w:sz w:val="17"/>
        </w:rPr>
        <w:t>www.ukm.my/umbi</w:t>
      </w:r>
    </w:hyperlink>
  </w:p>
  <w:p w14:paraId="05FC2538" w14:textId="584B9ECB" w:rsidR="002A418E" w:rsidRPr="00386194" w:rsidRDefault="002A418E" w:rsidP="00386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43" w:type="dxa"/>
        <w:right w:w="115" w:type="dxa"/>
      </w:tblCellMar>
      <w:tblLook w:val="00A0" w:firstRow="1" w:lastRow="0" w:firstColumn="1" w:lastColumn="0" w:noHBand="0" w:noVBand="0"/>
    </w:tblPr>
    <w:tblGrid>
      <w:gridCol w:w="4537"/>
      <w:gridCol w:w="1352"/>
    </w:tblGrid>
    <w:tr w:rsidR="006904CB" w14:paraId="6E594A51" w14:textId="77777777" w:rsidTr="00970217">
      <w:trPr>
        <w:trHeight w:val="804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7BA0D" w14:textId="77777777" w:rsidR="00970217" w:rsidRPr="00970217" w:rsidRDefault="003243D2" w:rsidP="00970217">
          <w:pPr>
            <w:pStyle w:val="Footer"/>
            <w:rPr>
              <w:sz w:val="12"/>
            </w:rPr>
          </w:pPr>
          <w:r>
            <w:rPr>
              <w:noProof/>
              <w:color w:val="FF6600"/>
              <w:lang w:val="en-MY" w:eastAsia="en-MY"/>
            </w:rPr>
            <mc:AlternateContent>
              <mc:Choice Requires="wpg">
                <w:drawing>
                  <wp:anchor distT="0" distB="0" distL="114300" distR="114300" simplePos="0" relativeHeight="251651584" behindDoc="0" locked="0" layoutInCell="1" allowOverlap="1" wp14:anchorId="0D8A2E53" wp14:editId="75C6A824">
                    <wp:simplePos x="0" y="0"/>
                    <wp:positionH relativeFrom="column">
                      <wp:posOffset>-52396</wp:posOffset>
                    </wp:positionH>
                    <wp:positionV relativeFrom="paragraph">
                      <wp:posOffset>34290</wp:posOffset>
                    </wp:positionV>
                    <wp:extent cx="2790092" cy="453097"/>
                    <wp:effectExtent l="0" t="0" r="10795" b="23495"/>
                    <wp:wrapNone/>
                    <wp:docPr id="38" name="Group 3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90092" cy="453097"/>
                              <a:chOff x="0" y="0"/>
                              <a:chExt cx="2570835" cy="414020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1712315" y="0"/>
                                <a:ext cx="858520" cy="414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Rectangle 29"/>
                            <wps:cNvSpPr/>
                            <wps:spPr>
                              <a:xfrm>
                                <a:off x="903291" y="0"/>
                                <a:ext cx="811056" cy="414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Rectangle 30"/>
                            <wps:cNvSpPr/>
                            <wps:spPr>
                              <a:xfrm>
                                <a:off x="0" y="0"/>
                                <a:ext cx="903117" cy="414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" name="Group 31"/>
                            <wpg:cNvGrpSpPr/>
                            <wpg:grpSpPr>
                              <a:xfrm>
                                <a:off x="17472" y="5824"/>
                                <a:ext cx="2505639" cy="393892"/>
                                <a:chOff x="0" y="0"/>
                                <a:chExt cx="2505639" cy="393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 descr="iqnet-management-system-vector-logo-200x2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22099" y="10352"/>
                                  <a:ext cx="38354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 descr="sirim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76710" y="13802"/>
                                  <a:ext cx="374650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7148" y="37956"/>
                                  <a:ext cx="361950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21833" y="13802"/>
                                  <a:ext cx="390525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6605F84" id="Group 38" o:spid="_x0000_s1026" style="position:absolute;margin-left:-4.15pt;margin-top:2.7pt;width:219.7pt;height:35.7pt;z-index:251643904;mso-width-relative:margin;mso-height-relative:margin" coordsize="25708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+Fs2QUAAEggAAAOAAAAZHJzL2Uyb0RvYy54bWzsWl1v2zYUfR+w/yDo&#10;3bUoyZEl1Ck8pykGZG3QdugzTVO2UElUSTpONuy/75CUZMf2lqTdhmXzgxWS4sfl5T333kPl5avb&#10;qvRuuFSFqCc+eRH4Hq+ZWBT1cuL//PFyMPY9pWm9oKWo+cS/48p/df79dy83TcZDsRLlgksPk9Qq&#10;2zQTf6V1kw2Hiq14RdUL0fAaL3MhK6pRlcvhQtINZq/KYRgEZ8ONkItGCsaVQuuFe+mf2/nznDP9&#10;Ls8V11458SGbtk9pn3PzHJ6/pNlS0mZVsFYM+hVSVLSosWg/1QXV1FvL4mCqqmBSKJHrF0xUQ5Hn&#10;BeN2D9gNCfZ280aKdWP3ssw2y6ZXE1S7p6evnpa9vbmWXrGY+BFOqqYVzsgu66EO5WyaZYY+b2Tz&#10;obmWbcPS1cx+b3NZmb/YiXdr1XrXq5Xfao+hMUzSIEhD32N4F4+iIE2c3tkKh3MwjK1edwNHSTCO&#10;Ru1AEgehPbBht+zQSNcLs2lgQmqrJfVtWvqwog23yldGA62WwrNOS+9hW7ReltxDm1WM7derSWUK&#10;GjuiI5KQMCLY1aGmxqPxCHt0ijrcL80aqfQbLirPFCa+hAzW7OjNldIQAqrpupiVa3FZlCXaaVbW&#10;5qlEWSxMm60YkPFZKb0bCnjoW2L2gSl2eqHmRnILpnYVo2q3O1vSdyV3a7znOYwJZ06sWBbG2xUo&#10;Y7zW3Spljd5mWA55+oHRwwPb/maok6ofHD48uB9hVxa17gdXRS3ksQnKXuTc9YeSdvZtinOxuIOF&#10;SOEcjGrYZYETuqJKX1MJj4JDhZfU7/DIS7GZ+KIt+d5KyF+OtZv+MGG89b0NPNTEV1/WVHLfK3+s&#10;YdwpiWPj0mwlHiXGcOTum/num3pdzQROmcAfN8wWTX9ddsVciuoTnOnUrIpXtGZYe+IzLbvKTDvP&#10;CXfM+HRqu8GNNVRf1R8a1p26scCPt5+obFoz1fAEb0UHKJrtWavra86jFtO1FnlhTXmr11bfALdx&#10;SP8EytMjKE+fhPI0iMIUyj4CckKCEdyI9YYnkPf+5753OIF8F8onkH9LwtN5HuM7tqE8gpNzCc82&#10;lKPtKaEcMxziG8gnJDnhO/vT6H/C9/8a323e3hOMjoQgYt4jITZZfCIJIUmcgG0AmaNxGBtAI1Hs&#10;KQVib4TwbqJvlEZj8BLb4WEucnTgH3CRpmAZfi1jQ+mAizzMbDFKr02659hx9ag5Kio/r5uBy8qK&#10;eVEW+s4SZSS2Rqj65rpghpaYyo4vhL6c3vHarOpFaFlwxZDxFV9qrgcVrekSfKHWA3WnNK8GN2Af&#10;Qg5KsRQDcPFb/Iwuu5ndOiAkBbsS7LPyajFbgTHxqWow0mSL6D28391W7wk5L4vmsmUsptyqA3Lt&#10;hYQjGnX8+kKwtZHbXRhIXlKN2wq1KhqFDDjj1ZwvwKV+XMD4GC4rNDhwI4vaUStYDlhPZ0OW0/8a&#10;jqeG0f4wmI2C2SAOkteDaRongyR4ncRBPCYzMvvNUAkSZ2vFsX1aXjRFKzpaD4Q/SuDbqw53NWCv&#10;GBxT61gwRLN8rRMRxmg0ZGRVkpmoZk1back1W5lm53Vtu+F53Qur9a2izZEYeufNNz+JBbRBkZVb&#10;ZrRH90MShkEKNAFMJIhGLZY6sEUg74aiWKy5sjnxjr5vuerX0tme32LOIzS120drZag660Th+SAz&#10;OkAmWlpkqkIWlWevH8xeDZ6fH+ocae9s2LnqE8x2b9VImJwlxCWbJBoH+zBL4rNRB7OzEHdI1rH+&#10;fTCz7sLd/9ji8wRWfAAsmys8XyDBL5zCF242zQk+KnyN04TEuPY2qWCS4k7Ghss+ep2RtIdVhLvn&#10;Lux2QbC7af2rotd/A1a42N7LJK07er6wgp84weopsDp6KxKlwSiEbdhccITyCU2P4WX956brjpc9&#10;82zvhCZHZh8dpEgSknGE2G441pHk71+Bq+2XWHAtc12Dz9WW6bWf1s338N267bX9B4Dz3wE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JHd&#10;shXeAAAABwEAAA8AAABkcnMvZG93bnJldi54bWxMjsFKw0AURfeC/zA8wV07GdPWEPNSSlFXRbAV&#10;xN00eU1CM29CZpqkf++4ssvLvZx7svVkWjFQ7xrLCGoegSAubNlwhfB1eJslIJzXXOrWMiFcycE6&#10;v7/LdFrakT9p2PtKBAi7VCPU3neplK6oyWg3tx1x6E62N9qH2Fey7PUY4KaVT1G0kkY3HB5q3dG2&#10;puK8vxiE91GPm1i9DrvzaXv9OSw/vneKEB8fps0LCE+T/x/Dn35Qhzw4He2FSydahFkShyXCcgEi&#10;1ItYKRBHhOdVAjLP5K1//gsAAP//AwBQSwMECgAAAAAAAAAhABBIx00aIwAAGiMAABQAAABkcnMv&#10;bWVkaWEvaW1hZ2U0LnBuZ4lQTkcNChoKAAAADUlIRFIAAABeAAAAVAgCAAAB8ywnyQAAAAFzUkdC&#10;AK7OHOkAAAAEZ0FNQQAAsY8L/GEFAAAACXBIWXMAACHVAAAh1QEEnLSdAAAir0lEQVRoQ+1bd1hV&#10;x7Z//793Y5qIdKX3IggoRXovRrFQpCi9iSh2wN4FFUtiVMSYIJoodqOogCD2gjQVLHRQkM5p+H6z&#10;Z3MCB1Akxvt997u/TLb7zJ5Zs2bNqvsc/uf9MPCJg3p6eqQkJXg8Lqe7k8vtxr/sg95Bgq1bNgsE&#10;fIwT8HkCPr9HwGLN6jXsIDzbuSPZ3NSEz+fu27tXfMwYfX19jLA0N8PT7u4uMujMmUw+n//g/t3I&#10;iAhdLc2eHr6OlmZa2uF9e3aTVXoELE8K8nJ3bhfM9JguJyuN5uRof+7s6c6ONtDD078Y37d3z0/7&#10;9mLEODmZH9xdc3Ougw366K9BAHjauGEdBjk62LNdDPoNAng8noyUFPuhF6KDppib1tfXTnV3Zz8z&#10;EB00KEQHCZnti78GCQTgh9tNzoQjJ92PLTJoR3ISzoRpAI6F+VcgSElJwTmRQVwuF/+Axvhx4/g8&#10;jiKuOLv+q/6PgHT06OloN9TXczjdXV2d+GhtbRUSHIib/Pw8Mgj/83l8nMDZM5nSEmPpsUyfNvX2&#10;7YLxsjIMoV7GMSkn+9oUMxM66NhvR+NXLKOPgH4i0NPVxojNmzaAa7aLQb9BgIy0JKiyH3rRb5C2&#10;luYYse/B3Pv+w0QpjRgfIgTh60/QrampedPYqK+ngxNhHwyGfoQws/z5U2UF+dCQIHMzExVlRcgD&#10;akqvykoKBvp6gYFzdbQ07t29zeeR0xSCJaStCTPquX//3rH0X11cnGRliJ6ABTc3Fxy5+JjRkIih&#10;vsH2bVt3JG9fsiQO2lBXW40xlhbmDAGGUDeXQyUMbSgvf87jEU3AqcBwyspK+HxeVdVrbLC2uhqt&#10;rb2NL+BzOF3MdILGhgZcGY563nN53Qti5mPytSuXwQKsGlrHF/AOHzxAlJXPhXY21Ne+aaxva2vp&#10;7Gzn8TGmZ8uWzTxoAXN8IsLuMTczhaoYGRqoKCooK8pT6dCmpqKkoaaCRxMNJkCHRdREhBCLV69e&#10;+Xh7OdjbaqirUipamurwMUGB854UFQ7UNGBwQhSQziRjw/FyMgry46wszD/h+EXw7l0TvO/Fi+ch&#10;lEuXLty7d5d9MBg+RGj4+FJUBhWqCIakgskPH94P8PeDGsXMj8K9iL/oi0GoYD4mnz93Bv6wq7Md&#10;igvlhopnZV12dLADrYHc9aOCA57j4xUdFeHk6AA1U1KUh5VRxYGJogdUvDxnuTg7wp7ZOQxYKjwu&#10;F5YNi8JSxAKYFRFI8T/x20wfmCRGwoDL4yorKsHp0+mESmXlKx6f0IbVbt2yCWaJGOzq6gI6hhP1&#10;wT/sCkQ7Ojq+/+7b5OTtBw/st7S0BC1s80VFOUvF3c0FV/Sezjx5/HhGR3try7smMI+2d/ee9o42&#10;+HjQAr766iuMBEu4xw0wa6YHroTKkrjFTM97iLOmpqqmuhKDGhsbWlqaYdDwEuhB4KqtqaqqrITf&#10;AB2sQ6fsSdmJK6Fy9Jej1FJ27Ui2t7MF/2qqqpiGDS6OWwgeo6Mi3zU329pY3bp9q6SkqLames3q&#10;1RiPWXGLFrFUet73bFy3Butjn0dSD0GATU1N+AhGsD6kg5UxobGhDk6vm4Pg1v7u3Ts4pNDgIOps&#10;CBWKytcv8RiO9sL5swtior1mzoCjETYc+cwZ0y9eOIcgU1xUiJHIUNiZfakAXV1d035w19XRQlNT&#10;UqSagkb9lpqyIrw6/Jmri1Nraws7h0E/KgCODz7lwoVzcbEL4N2EJBAqUnYkgRcQgqTY0b0QpQJg&#10;kKqKEhQUHo+SwBXcOTs5SEtJDCQBDEIFgGhtrC0RSSQlxEEF6r93Twp2I1QTEQxOhSIz8yQkCioQ&#10;1r69JAEcCh+iAjQ3NyNDaGtrYz8PgSGpwPDOnD1dXPzk0p8X4VzghgeVCMWQVDCn8PHD+PgV2FRY&#10;aLCOtiYx6yHwkR19YfxHcAMFROPx+ThIVxdHuEUnB1uUGjgXeAk0dtwn4hO4wQpYDN4eFismNnrJ&#10;4jh4yL6qRP1UYsJKOJOzZ093c0lEQOdQ1jMQH+cGylxdXf3DVDd4jsxTfxzPSEeabmYyWV1ZSV1V&#10;mRo/tX80eTkZTVUVo4kGZqaTd+5IunvnlqLCeCQzL168gCv+KFui3NCtYObTp6WystI62lqImyA3&#10;caK+ppoKYuA4OVn58XIK4+UUx8uN62Vl/DhZtsnKjJeRkR8nhzHox3hNdTU4SgODCT7ennBX2FJF&#10;+TPKGcCu2ot+3KBqGisu9qToMYI3hkIquJLSlYk5NFoiPCAbxaGhBwdBzwL3WICQYM8L6SrCClP7&#10;knjI4wnQQ/SJocqFwnW0tYPdly9ImBWC5QZEPWfPbOtoZ2iTGdOmTcU0srZAsCMpCZmwnLQkojme&#10;Ozk5gbO2tlYLc9OCm3lbNm/EGPExYj1gkShwjwFKarK4APEZI8mdQODv5wtRIerinl20R8Dl81Dr&#10;CntYbrCz5cuWEE4Y0PnFxcVY7Patm2lpqY2N9YiPBfk3b9y4UVpayunuLiwkGTEA1p89e3brJsbm&#10;38jNbWlpuX//PjpBIScn56+1BfzHjx8KPwrx69EjtbW19J7lBlMVxsv3HYp7XW2dG7k5WVf+RJBD&#10;mY3MHCZz5fKfqxITUZjELYp9+OBeWFgIsoyrV69ey7oyy2N61pUrb9++DQ0Jvnb96vWrV7Oysg4f&#10;TkXlQ1Ksnh444sTEeNywazDblpWWAqP0I8sNnmM3jna2P+7bgxv04GpoaEDSRU6XvPw4Do8Ys8lk&#10;E2RJwOHUQ7BhHp97qyB/yeLFzDYE4eFhuEFAWrd2NUp35HxoaYdTYRA4U9jB2zeN8SsJNxgGIAaa&#10;mkwCNSF//bQYwKDj6emTjQyRD4JlBjycC9DehkqsDTlEcXERMqTSoVtJcVFtbQ0iJNDR3s5MRwZM&#10;9sGQ5EEpN21c31dIFKLcUGAmShT4j4yM9EMHf4bnWL9uDdJSb6/Zjva2TvZ2DrY2ODihsxE2+D2U&#10;XXSMnY0VlkTbtnVzctK2Az//dOL4MTVlpc6uDuyZXak/BudGCOgTODCYoOvv74t8HM3BztbEyFBF&#10;SQFr9+VGeI8bQ4MJxgb6zo72mAt35TvHG8U80k6IhaU7BD7CjRBlZWWGhhNhNqhAdu1MtppibmVu&#10;pqQAb8cWEZQPY6OJFlPMoOAQZ07O9Zs38+xtbHJzc0WPZAgMlxsA7gE2hYQQPhfVC81Gcd+XG6Sb&#10;YAh1tbSUpJKiAtwpnBDjg1giH8YncENBLWL79m3QpDeN9f5+c5DSgRUIKThoXlPTG+hHdEQEsRnm&#10;3dYn4ZO5oQBPUIL6+jp5yIaJl1Q8RU+eCEPECDBCbvoCWYavr09XdxexWPw3wG6Hj5Fwg0MIDQ1Z&#10;tHDBo0cP4lcuR6Dds3tXSfGT8LAQdTWVk3+cmDljxsh4Ggk3WAnerKioEFKprq4qLHyE+AqX+Pr1&#10;q+bmt6WlxYgbRG0GMPRRFj/DSX1G/JebofGfxQ0Uk4L9/PcwQm6wOBoqmCNpqaj2ER8OHzrQ3UVc&#10;znCjwGAYCTdYEQHIzc0F0SA/L49kLHz+40ePkMVZWVkw2fQIGRouN1QYCFHPnz/18/O1t7N9/uwp&#10;gkDfhfGxtaXZxcVpqrtrUUkRffpJnA2LG4amoLqq0t3N1c/X50XFc5wRFuvu6iBfFTHZKqe7E9kn&#10;gjyX211TU7Vq5QpLC3P63pQyNBy2PsINaOEU7t+/i1OYYm56NevywtgYJLOG+nqaauS9Oo2X9IqD&#10;QwGqpaaKAYvjFiITQn0uLTkW9XlXF/migSU6NIbkBtkrWkL8CmkpiSmmJpGR4V6es12cHZHBIJFT&#10;VlJASStMtYQxHA2PUDchAUKy5+rihNTdxnIK+qOiIsi3nP1f5YqgHzfMiZD0BTWRj4+XpqY6Sr4Z&#10;HtNQt+pqamioq6qpKoMuLAgZF2pgujwpeJmcC1d5WRn0o+ylPQiiWupqEyboOTnaz5rpgVQauSx5&#10;bznE2wIRbvhPn5b5+vhADVGJMS+ZCZib3nuGXegzsR1SR6Kf7Jg86h2IG9CiN8IpACqG0rIyHy/v&#10;2bNmP3r4AB3swr3ox422loazsyOWwTx8hMaAeRSnuAd5FORM9sKHqpIeZg26P7oYbug9oSBgDYoW&#10;4fQpslI8IuzzeEjgkcjSKUKw3GDazBnTM0+ewlD6cepUt+3bthzPSPf0nIWcoaLiedrhQ/TRt9+M&#10;wg1sBypy6uTvYGBVYgIRFXn8Pjc3O+d69qaNmzAdxWVS0jakGVA1FGioiOfODaCWj/F5eblQL0wS&#10;guUGqQkUFjul51lVVWVtZYEpeAQJSUmIV5Q/RzWOR9jlt998jRtHBzuYN4bxedzEhAQiDIwGNzey&#10;c7JzcI/pcIbMTQ8KUCVF+bkB5BsTZkECHByq0pKSEgygPSw3Gcd+g8bQezwDoIMtLc3p6b8dPHhg&#10;SdzC58+fr1ixDBuqrnqNtBypVmhI0N7de3an7LawMAc3PC4PnGLfqFdycnIoHSsrKyFNlHwczl+/&#10;KqBoanqbtH0rntKPLDfwaUKdIrwQSfJv3rx5qyDv9q18GCpE8uDefcSB/Lx8LodbWloKF4Jh6L91&#10;61Z5eXlB/k36BgMm09TUBDrg7PHjx0KaSFuJIva3I/TMm+tPtQpguVm1alVXZye9p8CRtba2Iq3E&#10;cQgYkWAmOlFSV1W9htK8evUCDdJCT3V1dW1tNfmWpKamuamZ3tfW1PD4PNzwGR8DwaFfuDAF5i6Y&#10;Hy3KTUFBwdkzZ/sOvXLlyro1a+GFV65Yhiuqp3Nnz2BtXW2d1rZWqCf88pXLl1DjQRjXrl2TkRx7&#10;/WoWbqIiIi9dunD9+tVrV6+BG0nxMbGxMRAIAgj8UHt7O7sAI7DKysr9P+4V5QbaS35YQMIve16Q&#10;syE0Xk9nVUJ8W2sLHEd0RKSEuDiHg2DEy8w8Cfs0M52cn5dLacnKSuOsscD8qEgbKwsbGytrG2s4&#10;he+//Zp8Y8btHiP2fdyiRUJuiPPh87779js6i3b2ctPT86TwCarazq4O3AO2trZ5N3LAX3b2tfPn&#10;z6IHkVJHSxvnBW7MzU07uzvw1NLcDD2gICU5Fv24iYoMRySn728wdtSofzU21nt7e966dTMmej7l&#10;BhvAQiiQHzx4QBYjLBCw3BDH9J58DSU9ZozQc4No2sED7S3v4O7QAzfY2NhI/Ct5Ncm9eOHcqT9O&#10;QP5EN9/3NNTX0l2+a35Lvy5/+6YB7NbV1UBjGhvqoHyt71roV3YdHe2S4qPr6+v5qI7BSy87vdww&#10;IMvweAjXly9dwhoU5FUQfZXUjktbVVVlSbHo6yO0stJi4T1qK2YsmYKEkNPdDdcHytgSjufBg/tw&#10;m3TD7MK96McNgBE40OCgudnXr3Z2tmN/9+7ehsKePZN56eJ5RFCf2bOmu7sheiNuD9oQ2xFrESN3&#10;7kg6d/Y0Jt6/d+fhg3sdHW1dXR2X/7xIHCYTbQZClBsADEFF1q9fO3v2zIyM9F07k+GgNm/asHXL&#10;JiQJTvZ2aPZ2NjSAizREaTzCAEc728B5AZi1ds2qbVs3707ZCQe7aEFMZEQYhDRQKhSDcEMBx3b5&#10;8mVQh+FA3WBcsDBlRXlVRQVVJQUqGxFWaA8iAHIuDRVlxGBkWzA9TLeynDLJ2DAtNRWCZxcYDENy&#10;A2AHjQ2NCnKyOKA5Pl5ITRBZTYwMzSYZD2RF2BTkx2GAhakJzgtT/P19g4ICdbQ0amuqhxKJEB/h&#10;BkC0gou7fi0L2vPnpQspyUkBvnPMzUxoPoXWlzOkV3jk6+W5e0cyBkP5zpw5DU2qq6ul1FjSQ+BD&#10;3AgB/Uf8Q0ZxIzcbugklsDQztTI3E5EQ+LOYYob0ec/uXYdTD964kXP50sWJ+gYfPp2+GBY3ABhC&#10;ahzgN8dj+g/IDCdPMoIYhHkxbdAY6JmNtSWiLJJoaLG7u+ugljwUhssNKMJX3Mi+Dp9rbDQR3ECv&#10;+3IDOSEMQWGhrcitwNlPP+6DJdMvQoaJ4XJDAZZQIuFE9u3bg9TOZLJxX4Z853gnJ23DMcnJyFy5&#10;chlSYacNG5/GDYA1AEgIjhFqJHyjDhbTfzuK2II89U1DI81oPxWfzA2AU0N+o62hjjTDwsyUcgPl&#10;3bRpg7ycLIfTOQKpUIyEGwAMwaUibaNVFc4LsnF3c4ETZ0eMCCPkhgIM7dy5E8Uo2rKlS1Gcsg9G&#10;ir/FDQAhFdzM+/1EBlEUxnaGb88DMRJuIJI/L1+6evXKy5cV9GcWjwsfZWVdLisrQdhnfvDWL8Ue&#10;PkbCDZQUHuUXxMBDB5A1FxU+RtKIKn3jhnXOTg5jxcXq6urYoZ+IEXITEREGZwNuli9bguwOZRtc&#10;84YN68BWWFgISobhe7y+GC43fbUB3OCMysufvXnTiKoU+Vll5avi4uLa2hr0IwtGFTeo9nzU8v+u&#10;Fv8H47+iGRL/Fc2Q+PeLBo5gUF/wb8cXFQ0EIGzwggDSVA6nu6a66v79ezt37rialVVbU4XEibxV&#10;Jm+peit02r4svqhoIAoiDfKCnltaWpyYGE9/lzZzpsfRo0dysq/9/vvx4Hlzx8lKO9jarIqPv3Pn&#10;No/HJePJq15SdhBhfSl8ftH8dcx9gGSoo6Pj+fNnfr4+9Fe0DvY2L1+Vd3S2c7B5gQDJK7aNkfif&#10;0RdeZeVLH89Z8khwJSVcHR3u37vT0tJCX9+QcQzYJf8ZfDbRsMwyIJZAXhqTt1hJ27d5ec1G/g7V&#10;2LVrV0lJCcTEPBdqEPNjpf5gJEAHcHk8zosX5QcO7J83L0BcXMzF2XHb1i2lpaBDFIqhQ4B1WVY+&#10;Ez6zaLCVhoYGb28vOTkZ8TGj5aQkfTxnG+jr6WhrwnBQBqPokpKUQFEoxVQYKJIVFcajX6ShE48w&#10;AMNIkxwLRUNaiWY4QW+ysZGykgI6Qc3J0aGoqIiKpi9Ytv4GRiIadnECov6NDQ0HDxzw9vKUlpRA&#10;XRceFrJ08aL4lcu9vWZ7ec6yt7MxNpqI3NnI0EBZUV5dRVlDVQUNRSBUqW/1ThstWHFFgzUpjJNV&#10;VVLELBVlRYhj8iSjScaGuLq5Os+cMT3A33fTxvVRkeEzPKZJjh1jZ2vz88/7oVBEm5gfFrIcjwjD&#10;FQ2VBAANR2tqerNgwXxtLQ2ohpOj/Y3c7NsF+fTHmz/u3fPjnt1bt2yKjoqMjoqYHx1J3spNNiZb&#10;MjYyMTYyNTaCPshISVDRQAT0ZpAmKYGRkI7pJGb6JCNI2dRkEiQOyhHhoQtionftSNq3d/fxjPRb&#10;Bfk38/Py82/M8fESG/29lqb6rJkehY8fChiTZLfxKfiQaBhBMJbMF1RVVp45kxkWGiwrK2VtZYEb&#10;sNLe1vauuflN45vamtrHDx9CQPl5uVcuX8rIOHYs/djxYxknMo4nJiSsWZW4ZtWqtatXrV3Dtpj5&#10;USHBgbSFhgQJ70PIfVBocAhtIUHBaBFh4WtWrV67hrQ1q1eB2qrExIT4hAxmCbJU+q8XL5zPz7uR&#10;m5tTWlrayKCrs7P4yZMlcYsc7O3ER4+ePm367yd+Ly8vJz6M2RR2x+5zCAwpGki6tfUd1NXM1AQx&#10;ZYq56Z+XLrx68YL5zaioYQ8HdE5fc8Q9bYMCPLB3fUB5Yz8MMYaCmDrT+D0C+Pnqqqrs69n+vn7i&#10;YmOgfbGxMXDteEIJDooBogFVPh9Jh56Wtqaa+v79+/nQGXZfBDBjVLTnz59dsjhuboB/QIBf4LyA&#10;zFN/VJQ/I6magIdKfOmSuPz8fOFXKpi1OyUFyg/1wwpEC/ncZ8/KFsctPHToQNPbRsyiOWBm5skl&#10;ixfxYALkC24yFw1rP31WtnnDxmelT9va2pYtXbZyxfKVK5YtWrgAFBLiVySsXJ6wcgUsGp2//fpL&#10;W+s7EvVAlPmxCzqPpKXSX0uAE1DF6jhmHLbkWPEH9+/2DPHOWFQ0mJ92+BB85KmTJ1lr6tUR3KAn&#10;MjJcWlqysPARRM4ETj5SkpcvX8ydG+BJfofQVFHxXFZaMi0tlf5snU50cnL65ptRGAzWwDciscTY&#10;MWdOn4LLMDczod+nYRisb4zYaLAuwGGDG0Y0oJCbmz1xgn5OdjbZMI+PsA2lHjXqK0vLKVySFlEj&#10;4dfX1y9aFKuvrwfbLy0pNjI0DAoKqqmpwXPKCUCoEpYIkYKCAni0ZUv/+tF7X/QTDTKOgoKbCIon&#10;/zgBBrjMy2Y6iSEngA3P8Jj+9Vf/Yr6jA0+87m7yvSbOZOP6dePlZBrqa8ufP0PQTU09yKSw4Ak8&#10;81ycnb75ehSEAjnOnx+NGDTXzzfA3w/N0EBfRkry9auXGMeIRoxJfIhoIFt6MBCNvr4++ZE9swnG&#10;UMhfAEA02DaVINEuoikkNsFn29pYdHW2gw7A4YrqBRExsYae6qrXOIzk5CTMFRFQP9GA74WxMWgd&#10;He0i4/CRoq297XBq6uRJxsGBgYsWxkw00JMYKzZWfLSsjOShgz9zOF2tra0bNmzQ19MLDgpcEBMT&#10;GxMzw8PD2tIy7fDhttYWOFBdXZ2yshLwTLZNjo//S9phJSXFX375BaKREB+7KHZh3EKYS+z8+fNj&#10;Y2NfvnwJoVDRYJ9CZkaNGmVtbQ0ilEMK9IOkg72thbmZMMNmnw0GDofz0497Ef4bGupFSImKBon8&#10;iuVLP0CRSV/Jr+2hUxgPEF0WCFAldnWRr6CJjfUBUX+cG0yAMUAA3ECZ6RIUdApDlURaMomhiR4A&#10;N70LkX4ynhkNVSVP+/hBABxCOOTHY3wOVS6iUEMDZH85cnjeXP+6ulosxPYy6C8aPu/kyZN2NrZP&#10;mL8hYXv7g2xDIPh5//6li5cEzg1Agofoi3icm3MdVTT86NwAv9OZp+hrR/Dd2dFxJvN0SEhwVtaV&#10;jo62ixfPw3eCFWQlc+Z4w2FfOH8WYq2oqAgNDY2IiIgMDwuaGxASNC8qPCwsNDQ6Ohpq+NO+H0MC&#10;AyPDQ6MiwqIiwqPCwyMjIoODg2HOWVev+PvN8fH2fEvcOWOGRHF4J05kgBPEdYxhWR8MTU1NHtOm&#10;bt+6ubNT9MuQfqLBnuFNoiKjfLy93759KzKUAgtDcKrKKgtjFtTWVOOYYUT19bV5eblvmF8CgMW4&#10;hbFqKsrFRYXFxU+Q8iOCwEJBvKS0BHnA0qWLEc4Y/eDU1FTdvXu7hfw5LAv0y0hLRkaEE7/BAJxE&#10;R0atX7cWoYe4CDTiiskjiP7IkbTR33y9KDZGV0ersvI1428FcYtiDSbowSZXr05sbxd1DgAjPgKI&#10;39XZ8cVgv8XuJxoqcrASER6uoaZK/saGxyHBos8ckLhw4QLyuo721hcVz8+dPb1p44bZs2bqT9DN&#10;zr5Ggi6zauXrSmNDIzVlFVgds0GCgoL8O3duQdshkevXryYnbw8KnIvy6tSpk5jVu4oA+TEyaSGv&#10;7941I6XGbpHaIuSjlT1Fe9ra3gZxH0lL++6bUU+flh5OPTjF1AT0ly9famU5pb62ZsH8mMT4hIGi&#10;gfxh0VDzCXra7m7udXV1rE2yz1n0Ew2NlACGvn75AgkLKpft27bgVOlE8oj8RvW5xRQzVRUllAie&#10;s2einMGJoWJCEsWKhnkLMWnyJHU1dRwvnQXR1NRUw5RQCtnYWMEEUPhM0NNBbv3q5Us8xRiGCQGK&#10;j7CwEPTQRZubmyMjwpD4Y8M21pZo1taWVlYWkycb4+QOHtj/r//739KyEmRVvx49Aq1Eod/Z2d70&#10;9k1M9Pz4lSuFogFB6rPS049qaqjNmOHx6NFDdhU8p60P+oumPzAHdFNSUiAFJEj37t2lTpGuhCuF&#10;cDCAp3SAEPhI8g72AfggjRgLNQ2Rhke9AwY07IKQYekyYKn2QuSp8KSRYUEiyCrgfcaIfRsXF0d/&#10;TUQ5HwofEQ0FbDs3OxuaoquluW7tmh07kkJDghGbPaZPd3V1dnVxdnZ2dHN1oc3J0QE96Ic24dNU&#10;/ONgZ2dtZWdlaWdjZTuwWVuSJtI5oBFlsbKAnk51d0V9T9dCujTV3Q3N1dlp2g/ubm4ueESfQiWR&#10;nYaGBu9I3r53724wb2Iy6fffT8DA2e19DB8STV9AQDg0RLioqAhkdEhhf5jq5u3t6TvHG3xbWpij&#10;QeFxhX7him3A+6A019JQ09FQZ5umBnoU5MfRdw7CFxFDNfhjDCZENNW1e4loq6uBppGhAYRFfywC&#10;ZrAcVqcWRxjzIr/WmBfg72BjLSMxFmlOQwNCBGuhw8QniIaCqvdPP+3T09OBJ9q7J+WP34+fOH4M&#10;2QEqDHpF7vfz/h+ROoJLHDJ0x9nJAc3O1holCPb8UdEIB+AK6UAE0Bc0EIFSgCYcM1I1OBp4X6yI&#10;65Ejh1FAHc9IBzMZx35TGD9OS1Vlw9o1LSipesi7G4DdzPAwXNGIgLFxQVlpKY4L1RC4rKp89bSs&#10;pKT4SVFR4e3bBYgUd24XBAfNCwsODA2cF+jv5zHV3cbKAoqAsoXuWSiIDzeMhLeeMW1qyLy5YUGB&#10;aKFBgaczT9IlUB8WPXn8pPBRSXEReDh7+hQGQ5roISxSiXyaTFiMUDQAlmTkI2hvb0XmpqQoHxIc&#10;mJCwMhFV8AqUbHFIK3C2s2Z6wJXY21o72tmqqyrTd1QD5YIe2inyiPaDOKwGREDKzcUpwG8O6niE&#10;c5Tp8Si7E+LXrV29fNkSdVUV2NGLFxW9MhmRSHoxctEIQQIKGp97/twZDXVVbGMKE9rRqFsZJy0l&#10;JyVJWu/rO3R+WHdoP650JLmRkVKQkwUpNHk5WfoKWV1NxWSSEVIHDDh37gyyFVKR0Feff0ssBJ9B&#10;NEKAIUT3yspKb29vBYXxkAuOFC0mJhrpTIC/r9fsmbZWlnraWno6WrramlRMfSUibNgqHJmerjba&#10;RIMJcC7wrCgI0KAdoAnFxBg1VWVnJ8fbt2+jGqCawrLyOfA5RQMQJYaA+Lx375qWLV0s9u031hZT&#10;7t65VVdXgwQaDmLf3t3JSdsQaO3tbIR+R6QRHWH8C8ZAIknbt8KvI+2+mnW5tqaqtKRonr+f5Ngx&#10;oN/cjGqGvFsABuZsfxOfWTR9AQ1CopWffwOBycXZMf23oxDKls0b4YxWrlgWMz9K+Nc5AxtEg4QV&#10;JWhC/IpVifEkN9mTgriDUG1sNBGFBXJRqAm70j+Df1A0AHOcSGN5FRXlnp6eysqK9FsBXJGYwBlR&#10;m4Ig+sqFqhJqKwwzmWyM6yRjQ2VFRb85vk/LnpJ3PJ/VcIbCPyuavsAhd3Z2HD16BCnceBlpLQ3y&#10;ZQh2jjyQWpBQNNAXiMNj+g8GujqK48h3eFu2bEKR+U+riQi+nGgAGu45nO68vDxdHR34Gh+v2VHh&#10;YQYTdKlo0AMF8fP1SUyMR4/hxImXLl6EWWIio4BfQlmE+KKioaCbhIwaGxuWL1+mqqKCAIS8EXYE&#10;72Nhbi4rLR0YOK+8ohxj6GB25pfFv0E0FHTPAOJuRkY6khSoDGql3btT6BcjVC7CkXTWl8QXEg3d&#10;Ht0w87YYhRgFn3nbQL6c4PE45NUfefVAXjUxbzLIWwgyqM/rCJbiP48vJBq6w5SUXSjKEZKRyGVd&#10;/jM19SAytxXLl0qIi6G08PKchQr01csKpNThYSEb1q+VlBA/f/5sYeEjaWlJb2+v2lrypyAsxX8e&#10;X0g0OHagproae0bMhsdF1ZN66ADyWuQ44mNGi43+bqy42PZtW7q6OiCasNDg9evWINMjZYe5qZSk&#10;xFR38qbyP1Zr0tN/mzMHxz8b7cTxY5mZJ/fsSUlJ2WljbQlTulWQ7+U1GxnztGlTN25cD8Hl5Fz3&#10;nePt7++bnv5r7IIFbxoaYWGfPesdCp8mGsbYWbBd/Tsp2Af9gX5IhwnDpNH90fGkQH3PNj4pVgmY&#10;cZgg4JNGvjygneTa66EpmD4CRv50CEHfe4AdPUy8f///rB+r5PAcEvIAAAAASUVORK5CYIJQSwME&#10;CgAAAAAAAAAhAKrSp2/eCAAA3ggAABQAAABkcnMvbWVkaWEvaW1hZ2UyLnBuZ4lQTkcNChoKAAAA&#10;DUlIRFIAAABHAAAAWggDAAAA3Sa7aAAAAAFzUkdCAK7OHOkAAAAEZ0FNQQAAsY8L/GEFAAAACXBI&#10;WXMAAA7DAAAOwwHHb6hkAAABg1BMVEUAAAADAwMJCQkZGRkTExMbGxsPDw8FBQUHBwcLCwsdHR0V&#10;FRUREREXFxcNDQ0BAQEfHx8/Pz8rKys5OTktLS0xMTE9PT07OzspKSk3NzcnJyc1NTUhISEzMzMl&#10;JSUvLy9NTU1QUFBWVlZYWFhaWlpSUlJcXFxeXl5UVFROTk5LS0tHR0dFRUVDQ0NBQUFJSUliYmJg&#10;YGBkZGRubm5sbGxoaGh4eHhmZmZ6enpycnJ+fn50dHRqamp2dnZwcHB8fHyYmJienp6ampqcnJyM&#10;jIyUlJSWlpaEhISIiIiAgICKioqSkpKGhoaQkJCOjo6CgoK8vLysrKyioqKmpqakpKSqqqqurq6o&#10;qKiwsLCysrK0tLS2tra4uLi6urqgoKC+vr7Y2NjOzs7CwsLa2trIyMjExMTS0tLe3t7U1NTMzMzK&#10;ysrW1tbGxsbQ0NDAwMDc3Nz+/v7s7Ozy8vLw8PDk5OT09PT6+vr8/Pz4+Pj29vbo6Ojm5ubq6urg&#10;4ODi4uLu7u7///+H4bCzAAAG5ElEQVRYw62YCVsaORiA06pLrdvdtt5rtwIzwOBBuT045BAUBZVh&#10;OORSQPFAvG+05qdvhsElA5mRZZtHHjJJ5uW7kwjgr2lA+NpSqtQUraG0OiPFUDqt1mSiaUprNNIM&#10;rdWZdBSlprQ0rUUPWlqnZdSoMYyaodE4s9vkmL9E2ViM5WLxRJyLx5PRVGo7xcUT0Wgyjj6pdCKR&#10;ymTSiXgqk4pGE9vpdCabQd/ZrVz6q6fJsSS7V8mKc9i3159LjNvyTY6d616eOYwzLyfPhVeWY8Y4&#10;Cx6ZhYNgUdY+LMbxydjFqs/IcXD7OORE35mS1cvmb3KseZmF0++W5ThOH+Z3ol6FrUCxBC+H3s/D&#10;q71AJk32/BwWP45g+3xpfhgA0GPdXwFplwaAXuBcJfrLi3EI8qRAj26Z7gOhtd/WAdCHV1Vg5Jqk&#10;F+YvdztnHYzeoK/byEwvGLOU+aHYuzESB5Nnoc1ft0bFQaO78uGw0dP3E+J+DvOXw99mHTD+2l0B&#10;5UZvG5gI9sHs7A60zpbBHIQ3JdS7+wjM/MgRhNezTnl5XJHW2WsF+plgP4T3BxqQfECqD6BRaoOf&#10;yx6K4hCz82a732eQk4+BtbLxl920NJwNg0EILyeKaOZmICPl91A7J6AMPaKoocyAb2uDACyX7Mwd&#10;mlGDokgvTJ5FQr6PKBxOLQdNY2PgW98FCrEN1XveXQkA9vB1JixPXQSO9/d9eOmu7VWGwGB237wE&#10;obYPZcYTkm5fZB88ngOEABsKH/4NgPIToBT9AwD4jifCaNSAOCK9rFiezpPqmAm9YYkOAcB9BMNH&#10;DvR0AmGEt5ZILxvGWSLJE0BvfFcP1O0MetBn8gnWQBtH5K91Auee+mZcYXeqpUq1kIsHl0ynEI7X&#10;OTuSeeHpbG/YEITbFXF8Hdb5ZjsQMJQ4v4KYndc74gwLnCtxfmGcxUAnmLCA4aTrc6gTzqGAGWmt&#10;Y5idl9ryHabNrSNfBc61DGexPU+3gV48sCBg2mr9G3bOAqDDn/cFTHuFtmH10EXkAAZ77hM41baF&#10;Fvy8ESByMJBFwDgIddUra+dc/b1X1YoCpo/gRnw/XWzXa0t4Uy08fQLtiUXId7uEXqhp62uFPk0K&#10;K/y8Qag/mQaHz6aU0FPckzhWeXnSrxxgu2rUIPJhy+qXtU8FtLZZcrqI8oKQX/FWzrMExycbPxCy&#10;YkxYIn1xO7v8pBXbOOZvqTKA62UnmxAHFaQ4VrzO+8lr/nU+cEmWJTyeQ1Ln3lfQN+nyhtvZ4Zda&#10;1UisExkOZh+3JEeoO1aZcuvEzwlB6XVH5DRvVhRONi+ardybkOMsJGFn9wt4JzcJbZg8bh/svN22&#10;1HnJ83OUN+vJNt9FB7KSVXjR2Dj1uEzqM1H8sFJ5oQZIkxV+/7oHTjgr/Eahke+b3+HBJb7a5JXK&#10;Cx3PiTjqHJW5YWTXH+CnUBpjYr10fim9tPyox85bWAEUwtiuPiHkRukdmHjEVxvx849IHpqXJ8jL&#10;c4tuS0Kln//kBu8bPyre4vHzz6LoPhgBOWQkXsQHYPEAfu5OH/3pqvfQoWVkWMpf8+L4GVe4VPV9&#10;4gFtfPo/X9AhGG1k5/UatGxYnSmLOFi+u1riZ8+TEzrPyOfV11C8rhs6lxIHkDEoKc9/aiacQ8r3&#10;+8ItFsI3z5Xq2Vt1zEX4v0TZveOKh+HxzYkZ2l4qc6czcYedkLE2TB474f7ujMC1aTM8KqwqipqX&#10;qhrqz5/7duTrIck+CcdPZ4w6TbIeo5XJZHTnU+ge90CoP2/cu+HxnAbuRiooYHJbbLUMUW0lbRru&#10;tzjk19qaFbOPIyi38qwEry4EF9b35qfnF9xfuN9xzoUT5llIPRVm7rZgIICMVy1PldMhuOQzpXzT&#10;cC89mJDg2D3YRKlnzWCp9W8Wv0xt7qrGUwZkqs9ptic8YZ/15Q3K4P2slDyie8peaGL5h8c6Gqiu&#10;TEaWp53GA0do+jhln45MaY6SJevo+Y8LPH6wOLTjej1d1WCsBE+Rf4on8PGoxsUOolsH8OUil87u&#10;8tYvSsWzo7P7DrHh+6kl0j0Hj0NroHuOOYDp1UOraYrRMIxGpUE9ilKrVBoNRetoRq2mGJVeqVeq&#10;VIxKqVepGdRHfxoGDTIaw4dYk1PzevN+X9Dr9fh8vnze6+WSnMfvZbl4LB9Lxjg0gr7zHMfluRjH&#10;xrh4ks3HYvFkNMolzpuc/93e4EQ1q3CfoecW0G9ulLrm7E+m9IHaGqv6zJ8VE11zLCvwhN8jqAI8&#10;Mw5nu+bQSVibhHAVbYnGqiXVNUfngxdozxutQLY3/N1w1S3HY4CrJphUopxLpD6q7rr2FzU08wCD&#10;wsV/ba97v8PHXxM/Hbd/AG9LoHUOy4w5AAAAAElFTkSuQmCCUEsDBAoAAAAAAAAAIQDkk1pIOBgA&#10;ADgYAAAUAAAAZHJzL21lZGlhL2ltYWdlMS5wbmeJUE5HDQoaCgAAAA1JSERSAAAAyAAAAMgIAwAA&#10;AJqGXqwAAAAEZ0FNQQAAsY8L/GEFAAAAAXNSR0IArs4c6QAAACBjSFJNAAB6JgAAgIQAAPoAAACA&#10;6AAAdTAAAOpgAAA6mAAAF3CculE8AAACDVBMVEUAAAAdHRsdHRsdHRsdHRsdHRsdHRsdHRsdHRsd&#10;HRsdHRsdHRsdHRsdHRsdHRsdHRsdHRsdHRsdHRsdHRsdHRsdHRsdHRsdHRsdHRsdHRsdHRsdHRsd&#10;HRsdHRsdHRsdHRsdHRsdHRsdHRsdHRsdHRsdHRsdHRsdHRsdHRsdHRsdHRsdHRsdHRsdHRsdHRsd&#10;HRsdHRsdHRsdHRsdHRsdHRsdHRsdHRsdHRsdHRsdHRsdHRsdHRsdHRsdHRsdHRsdHRsdHRsdHRsd&#10;HRsdHRsdHRsdHRsdHRsdHRsdHRsdHRsdHRs4NS04NS04NS04NS04NS04NS04NS0dHRsdHRs2NjSZ&#10;mZjj4+MyMjBkZGKSkpG8vLvu7u3///89PTurq6o6OjiAgH+5ubjm5uZnZ2YoKCZHR0bDw8NgYF8v&#10;Ly3Hx8Zubm3f39/KysqcnJuurq1AQD9ERELR0dEkJCL19fSjo6J1dXQhIR/4+PhZWVjOzs1SUlHV&#10;1dRISEanp6ZycnGqqqrY2NiOjo3x8fH8/PygoJ+Hh4YrKynt7e18fHujo6NPT01WVlS1tbV9fXt2&#10;dnTAwL+4uLiDg4N5eXi/v78yMjGxsbFLS0rq6uqLi4pSUlBLS0mcnJxdXVu1tbTc3NxkZGOysrE5&#10;OTiEhINOTk3V1dWVlZRra2p8fHw4NS28vLzn5+aEhIJra2nc3NsrKypN9sfbAAAAU3RSTlMADCAo&#10;QCwUGEhvl8fz98+nd1AkU4/D78ubX2ej369zOAST60x72xD7qzC/u2BohzQ8HFSDt+N0cAiff9dj&#10;52tEWGRs07NXXItbfHhgv0h/XzAkjPJ8X4UAAAABYktHRFzq2ACXAAAACXBIWXMAAABIAAAASABG&#10;yWs+AAAUlUlEQVR42u1diVsTybbvBCSCRJZBFEGJoIRlZFHQiIM4o1fvPve+hih6AlEiEoMIiSYs&#10;ypJIHMl19PGi0RGizIj3eZ15f+Or6i3Vne6QdKcj8305n/qRxnTXr+rU2es0ReUpT3nKU57ylKc8&#10;5SlPecpTggzGgkKBdhmLfocQTLuLS/aU0hIy7y0rr6j83WD4qmpfNZ2CSvcfqCnY4SAKDtbW0WlR&#10;9aHD9ZYdiqL+SAOdEZXWNu48LJVHj9EqqKGqfiehaDq4j1ZNx44ad8piVJXSmsjavBOWpeWQVXZ0&#10;A+SHQbt9ICWWPbu/9Go0y4zqytWha9fBQVwZBhjZZllaC7/k3ihJXg3njZvA0Chx8YYEiGvoVjKU&#10;tl1fCsfXcuJ2jEEx5rw9Tlx0S4DcAfAkY7GWfBEjZpe8pBqauHsX4K74ohTIJIPWM3RPqiaP51yx&#10;GNqtiuw+BTCdEojXB3Afc+CDpO/u78gtjs5Ulog/AAF/KiAzALM0PTfkGZeRxe05XBTLUWtKCTQP&#10;8DAVkEdoEzkUv70/Zwqyq418rvfOgpTVF6VMMyEGwsi1paQdIthgJ3KDo5EUVt7lIEDotkQEAzwW&#10;XbCLgMyhb2AoK4qLcjIH7GWpIh4YXn7CyB/J3p6RXhEDGUJSzbEyAaIVCf9AbqvuJt3dplbicXg1&#10;4OnVINjFQMZBsttXIxFv4pMHYE5qxNCD4ImQpqTO2rGjR7KHPQ5sgHgkrPGvx89cinzjALiZdPFe&#10;iEWX2CiNeuI4YRY9fRUxu4Me9cGSMxNr9+HKj0nXngMsSi6d0hGHVOq+QHJ0gtkl/63Nkr8NEExS&#10;KlV64TidpD1uMSAmkE0YdGjB4UXbZi35cpU+wuu0zAjQkgQWaPp/0MpENQBZQWLOL3P9gB44jsuN&#10;AC8JsmKjPnBPKQyypw5TSlMAfT20KvubqhzsD5ZeArzAdnlEJnxVVl5RIOgDmxHH7OTjLMgYfqqA&#10;MetIditMqQOJzXsyUauDCiG4rpozSfbmK4AnYaXV6s1yzEoxvrAIMclqnD3akvpmxm/aRNPifR2Q&#10;2PNvniV+Pp5NHMa+hOZaFO9Kx7JI9fVUpeVQFJ3brxipQDh88Dph11dkD4ct8dR7sSTFRbrd/Rl4&#10;mEeUVvkn5HfBW2G+SluyBqQkIV9iEFpXCk+VZfjEpuI+ufuguYIAwIaApMeUrSBDAkccQqP06Bs5&#10;GGdU5AssMvELjMN36y2AW+DZPdlRjLsEFgjHAZz0u5AvWei3qVz/pIhSFHtd0y4aIZkWjJYjWQkz&#10;CNFpFzKrlvFOjEnDhj3nNcxTtwhHnLV6XPR7mEiY/uezACQRS5xBOiM+44Mn9+joNMletdrcoBPV&#10;Ihy+GbQa8ah/kDB6SrXnub4lBjzKeKi+N7RrGnxXBO2nebq6BG/tpydMTOxtktOpeZsYRTKSQTLK&#10;8JjggezLQtDDUm4ltjq69dvQjIR7v9P4hD3i22Ek8c0NgJ+zbGp3NoiR/JJkummbrySTFyNBf97y&#10;n49mLf3YR2yTn2Xke7emcHuymI8wapdXHt9mMaxxllBWMsF6WksKpUTmfkj8bugSSWvio+Lj7lHZ&#10;HJ1NvYiXtd3f8GZjaWeWA+PbZCLLVd859Y37sp713wZJqVqb63zq23ZSVI6R1Ko03ntSpmJ1iTQL&#10;O16e1M1dccp7ntYn5FSZsozlkCpdKDgL4fW1OektS3SL9adkAzVaUfBCRpHm+CBNJusX929PhURN&#10;UOUYYfMCsnzGiUBHn0k3HJRFbsOHuYdXN6lf4g/gW8EKatEueGzWTkpH6kraJuHl4FvV0aHuRNLG&#10;yQWwhrRrpgxda9Zk2QoiJ35c5ZJU8rdZ4JJNUQ/EuUsX9E6MHSJhvA0wPuMy97k4w3v1EkAWmB+2&#10;hLxUhc44qCLBVh1gYXyYhyDn9x5TudVx5iL2ik1PcXmpfZTuxNsUHxmX9MM7OpLw5DKLcrQksv8e&#10;5IC8jvq3QtytrLmoTdgrZOkwDERxmFclgdtFZjtLwai+qpCk/kT+hckgee0CY/dkdCPSzFplIzQx&#10;NpluNuUCCNUqyEy8y/1vQXCCMjK4OsWJsbUx99hjLrd2Mic4BN52g+/fq06cBr+txjqqUrQRzE25&#10;AcKL4KkQx9iDicrUDKR/nyKQIznCQRVyD1xjkAR/IMaQfsi/Q9lqy11l+17etHjqHnOOq5vMo9l1&#10;CNSRsjuUvk5UdjgLqa9qckRFVs1sYbCmmIs0i/i1E3VR8VcHVQlfktpzCaRRcxDicCrnP3dAlB91&#10;VoUVLY4AWXIKRFmbpanMFMfaTeWU/qAIJL0wsEGHmKW6IJfiQIo1qsNcn45QjNaVaFvRUsHIYT+f&#10;EX/vkoz9elrCsJnFDkoUT2lk5uUmpaApJSBImnX0Vl9G8r2ySwTEWq8FiOKU9qX19TPbF+qIgRj7&#10;a41NlhK6zmgz9lYZbaRH0VOkAYjyJknLAO5Wtk/kgZyy0ntMVHH3XsrQjPjXInKNutMHcrosbfmZ&#10;Vuj0wvbSW8JadaUVFFVPddkoo9lqEPt4gqjbFshpulXBT0w1pylIKR7eQMkCqaQMFSZesHcU1O+i&#10;OmzkIPiw5HZAztPJQBS5/I9a1Mg+OSAm44UCsRdvMDZfMlqI2eQCxdsAwaWGSUCOKI2lJg0gBUpf&#10;bpYDUl9HN4jX2dBGW4+SQOg2iwwQI/IHKhLM2ogt7ta0fZJ0VHO/0pfPyLLWObM00NRiPivh714p&#10;ENNlbhvv4cRzZ6nsc3ZrqXQ0FSqQURbIKdOfpDNRUNjFA2lgXBtrvxhIZzVR5mWR4CCBNPUqULbO&#10;+slqdjmJ08pq174uEoho2NgDb6pWWHndKfFEo2y8rkUAYmFP/+yzJIB0sTjaag6yhS4nKFNrKxO3&#10;qW7F9OcsDfIvf1WgvyUDsRmPthuTChKKjG0FXRwQytTH+ZYCkMO8s0lZuoUY6BlabrP/TWksf0kD&#10;yN//V4G+TwZiqKXpsiQgLX24SIUDQvWzEYDdAhDmF8cYSVZp5bWbPJDvlcby9zSA/ON7BfqnDGvZ&#10;GmgZ3jpnbaMEIFxwqaGaA2JjzqB0swKkj0cnD+SfSmP5R7b3SEt9BxH3a+EW52vTOQIIabyhMRtl&#10;zyTIA8nhZkcKMHG5jJOKlQmpxeyZntRAWvUBYjAqUJMsEJsQnjchIcRoBVutGAjVaSWAFNEEazHU&#10;og+Qxow0+3/tr26rF+JhpcwO6bFeaBEBocpJjcxk9crkzMOkpJ6xVYG+ziAMnp6tZbiQiASc6jjF&#10;HLprY0KBJBBhmwj72pwIe3ZW8hcbpAKwQouJohhnbJUDYqltPCzaJ4gBm/t7pUD4bdIrjO4sd9Cw&#10;8oy1UFAuR5qojmJikOVawihGpS/3yAKxUBbKRnAd2h/oghQIv03wIC2s52YuK6+pqTrL6ZFCWRY+&#10;oMWMV3aUbQq21omLpWcKWVnVWUuXXSJtLcnkMrNt2pvs7hFloOSsKA3lq3R2u2IsvkUBCLI0GFWA&#10;SwMvCzXTEiDsNmHZxkA6TNW9zBcqSmWAtGqKsNVtPw1nGBJqZS+Wl1CmNnMDGmZ7Iz+OP+P/QhiA&#10;RQfQZ75ooqO3DQ+8+tiBCj7M0sG0HerbV9WSRgqwK4PMcAaiogtvinpGeuL9kd55YQtSTTaptWm0&#10;pOWs0mk94YC6vNu5Cv73zdk6+XwwDbmj5uvVqWcYSzDMInVZKzQv05YWaKG33+2pFdGFLK1In8aK&#10;wFJtubvijsNdWcFRoDWJqLjby3JrY9dozW8k13n6E0HwHKbeFOOM1jTL/aWmmuOx3fsFkqEWxU5w&#10;e1VF82c+AV8NSF/OJZB+7QUxicF6HywxtTnP2Y91Fqq+MEekHPhNK4Qtkt/RoScAvsU4TEdzVZdJ&#10;+AOlsgeSMaXdveoce35yMgTgcU4twaQ3s+RdVogrWwgHPzlUZRAJleiBsXf+1ViIbI2Ts65RFs4V&#10;GwQIbYUzdg85Ym8yc4umP/p86zk5pSCT92HoOVNP+cCfsYHBkFA88Rri4kYIpbkqBdybOCD8KQ4w&#10;PaeiXEvw2/2TEL96xzk0/HzaDquCBM4FVZDHdxdWggAvN2kV5aFsIXaEK4yE/9gBJukclstaiIai&#10;0VhoNDoJELjDfs7ojNpJ9jsbG3c/f5wbmVoMAARdmk5sZUZfi4/qh97Rc9NwKyO1nmzKr+P9Zl8Z&#10;z2FFio014MMTjxY2mWJw3xvav67qUC2fbPcufEAwPt0mpMZ+i+5AuHjWMiOxXjofRkK+NyrrXLlC&#10;048xgCeD7Dbz8zr2W71xmFil7v0PUsjXcBV2MAg+h7qzEiY2KHQrNL2A1frUnbvTgQB3FLhB7waX&#10;XDjLj7f47KuptUkka55wrP2NSn95kx4YHRwLssJrPjkKrAc18nt8jZ5DNusjBOHKKKdHGjI+eVzP&#10;mWzXGQhLk88icbjD8+klPXFw53n8s7CF/nUGIUj02WvP/H6cw7sI84uhuBf3bUq0LCzVsdWdhYvc&#10;f4Z5ZvyYv5b49kRWFdEATrd6Xbgf4TLthAlCch0z6AaEU2H3AoEpJGxuIL5C/PVBSw4+EWr2xgMP&#10;QjHkk6wv8Y5Jt14y+ATNM9ZnxNjBADb1/E5uh1hVnTEgXHdkq4QiTMOHl2QGUwfqNPOM5UYA3BgN&#10;7ZzRWBSR6MAR9eE7OoFs5HtUDxwFXMDhVgB7cyswi9h5NRTgerCYVXbiEHJXaJ03mM6dQSCcEx1E&#10;F3+c/U1wGgn7X0OYsbxxZlk0HYviu+1sQdzlfwyhtd8CXj2P5pu4Pl5TPliM3OTatg4yy8KEPlR3&#10;r6jkcj4Lvnv+DfC922SjKRGdkFSeFXq8PPXT4ZcA8VuIsYTeIufV35qLOfojLjfE3tBr8APjbY3q&#10;gmQXF7N28E3VPgYh9DounNLVkoU3cBEA1yzj8l4DB+3agJjg/Vqz2DCBr+LCnWq4JwzglufzHGNZ&#10;NSnhS9yIb8xGcU9uD3ahY6QXn7VjiXy/V4RjNiY8wxkQOlFq7NjInSVxuZhjmvejSxAX9/ossWUF&#10;h9An9RpMuBAY3v+4x7c47dFoSxQRyZZB+DnO4fCuCXD2ZsHuKuLPU3lHIi9dzLL4JI3uNLf/JUpT&#10;lsCHe6qhxzljxMKYv9P6jN38bM15kK4apWWQZKHQ8bJwSJ7tDYc7MAB5dpamL2qKrBiEKNqPaKI8&#10;2DZhwlkkkroshNOErhirABteOjqEYLz4t9A3gU2TFqu2IS3fCszrCMTQzr7j5wNzieaD5qz0nDTx&#10;T1re8DMdGNxz9Atpn+G9/epuXp9oyukfhI8MhBEmOOByJ7g3S/1M+3mJMoDjW8hcoR2hJ9hWGRgh&#10;osvdKoqKK88I9SL+z6/dcBUty1AM4BO+u38865XA5Yk47OwvGzAdfYu90DWEKvCSaMm6J8PsST35&#10;Mpkh2HoEwfvTbHRA1Cx8X/Z8H146utDaI6sr7gtFcQtCnzuILRfipOPBtAMshoPiGqFlGEb2A46h&#10;rYffi3ZgXRaDtAby/BlCApPIVwit+GnvMthFyQvroT+mobksjbVmSfbmGQzT0ZXhBcxPIxAgBElW&#10;+5GZyCYQSA7fesU35bhLnP3nRMw2WCz9B0T52s0Xd5j+K8MEqOeJOEdnll03kYZ30494pzcC83Tk&#10;uaQJs/li+x9a5GyXgoryMknWefM6Uk9TyP5hgKw7ae+KL/RKP6cnccTAFYR3Xh/gsf+EG8BM05+Q&#10;SJbpAlx38XJNfz1ba9tSWNPbfEFa0+Z1xq8v3VkMQejpbbjB6qqgD7fipfULzwpIxuc9/hEApLdG&#10;4bErvPF6CuAm34glI1r1QOg6hH50ICg+VqMvIHW76NA3MCAgcc3g91kgUf86BJ5V2vsI3P6PHwCW&#10;1jPDEbbD06j3dWAIaQ8E5SbjRodHorq3yugkuNvNxE+nZiF0NRpg2Oy2GwL2xXAGQBZgjAlVs/aJ&#10;J9H2iifd0nzEjh8FH9YpW3BzfBlCTmYycW80pp+/NzWA/xMyrdcYVh1h/v86BMQJdetxSjcqSKT2&#10;HgM8H0Ze6boXvxQmhqGMoh/w2ng986/lVya8+uyxO8i38p0DGBt220PwhFGqLwihi+Wurq9/MwkN&#10;Ovw/MK8MekyvgceBTMmY038ffmOArKDrV5bsE+/vfv4YGR8ZYczZuYXRa9zL0z4Qk8ESk/zYDEwT&#10;S9nXQulKNrLO0O9DBqQHlw6NLwc9fsTlOMAy4AP4jeZb5TwCNr42DIsA9hhcmyEW65fl5Y9R3HaQ&#10;qT6KEFHys12U3kS8hST8YZV+BzFmHl1TmzC/gEf0EubhPtL+fsfM2uCNBWSSbTJAnAjCELyX4Th3&#10;0guUygyU/tQhKtkaQ24WG0Fbg7sYSASWJuHXOeG9PVyR1DAz66NC1ovLGGMPxPEExJZB6XEqJ9RE&#10;tunAGoCF8hKursOKfwlW7XBlASZ4IDEPdphYIFMQ8osEcGArshyAT2InLXfvE/zOLAMlCOEILDvh&#10;0SbaIkM4N++e3IrQ1+0RiIU5IP6A6OVpfqZkJvRIXB9no3JHLSJnwvE0AHdWYRax1dNgcHwN7tOT&#10;cD3Avj3MbkfS6SkHhJ5n3VmBHgwPfxb1je7LYW0bY4sXi6qDo4PeFeQ14uZ3a4jHfqVnkeYff3j1&#10;2UPaHqJddpgbZr3890lWv1gJHmmick1dkoLv2zdmkEeEXxoUgyvoL1+XZAdsIscn2WD0Z1abK3XX&#10;6KC+BO1OeidweAxW6Xtoi3gBBggg9CIEWCC3IaYIo+8S9YXI1mtOgoJF0X38ksr3d1cWIg4XCyR8&#10;k2viuQmgYFeaTxqoL0emKnPykK4M0D95OM0+xALBdhib53j/WRaI9YCJ+rJkuqxQMD0Q+XFocvZX&#10;+pOdiU8tD19V3hvm2p3wnnPbN3u11Vz3lBdRO4Q6SqrVojA377ZQO4hs5y9aVcDYU1xE7TgqKm7N&#10;7LXgF05WUjuULC3FZX1pgehr/qaL2uFUWXPgQsq9XVbcX0T9Tqipsbi9tvVYHcFr1rq6fc1Vh7/q&#10;on6fZDBWFhbuMhZRecpTnvKUpzzlKU95ylOe8iSm/wej1/Qc8Jb2nwAAACV0RVh0ZGF0ZTpjcmVh&#10;dGUAMjAxMy0wMy0xMVQwMzoxNTowNi0wNTowMNGjcKsAAAAldEVYdGRhdGU6bW9kaWZ5ADIwMTMt&#10;MDMtMTFUMDM6MTU6MDYtMDU6MDCg/sgXAAAAGXRFWHRTb2Z0d2FyZQBBZG9iZSBJbWFnZVJlYWR5&#10;ccllPAAAAABJRU5ErkJgglBLAwQKAAAAAAAAACEAExdj6D0fAAA9HwAAFAAAAGRycy9tZWRpYS9p&#10;bWFnZTMucG5niVBORw0KGgoAAAANSUhEUgAAAFcAAABPCAIAAAFmKP5bAAAAAXNSR0IArs4c6QAA&#10;AARnQU1BAACxjwv8YQUAAAAJcEhZcwAAIdUAACHVAQSctJ0AAB7SSURBVGhD7Vt3WFXHtn/fl5v7&#10;z2s3iYnSy6H3YqXZBQELiqA0ewEFpEsTE01UVEREQMSCLQp2jQoCtohKESWCNBGU3qVzCr7f7Nke&#10;ioBgou9+97u/jDuzZ9asWbNmzZq1zjn8x7uPoT8Fn89na+/RQ9HW1ubp4WZkqL/eaZ2sjFR3dzdt&#10;JxQZGWn0HQxoRSAQoEL5sTzwwuN1UYr0tHQ8AbQvsJhHKKZOMfLy8uTyeWidNnUynrHHjnBkpRmy&#10;bpZHYWGBi/N6eY6MjLQkCuh+3LIZc6GrR1K8Hz0Sg+7p06YUFRWwrf1WC55KchxVFSX2nUEfCrC5&#10;cuWSvb0t+86gD8WA6E8hEAyuUy1NdSfHdZONDNxcnGOPxbKtlOLChXjIKMB/eBJAb6QuLydLKKhq&#10;n2ZlZqZnoJ6ampqRkYEWEOIJ/Me7bqLy9PTHqqqq4eFhbW2t/n6bRMb8oKmuYW29iKFggFYoSlpK&#10;AhqDZje6OjuuWUO7eiR1sLfFBoEiKvJAV1cX29qbApg7xwwU/Rbch8Jx3Zojhw/Fx8ez7wz6UHwa&#10;BmUBDSjIc2BVfIHA3d217M0btuMD9GFx//5d2Jafrw8GS0mKS4uLQT+kIikhJSEmJSkxfeqUbVt/&#10;RMGOsGMoCx6PR7cGekQfLB5bONnI0NfXx3jWjK//9hW2RVZams/novLwYaqDgx2Iu991nzp1kmUB&#10;USlXfz//iooyLrcTXBobG9+8LjExnllc/LKivCzu7JnysjKOtJTgXfdYXW3Cort765YglgXFb1ev&#10;xMYe9fXdtMnHJ8Dfb4OTo/MGpw3ryZNW/Pw2+fmi0zskZM+33/xDuJb+6sTBxTmzXLhAR1uTGgot&#10;OlqaC+bPPXv210PRUSzpe/RnQYEZJMRFoUgMBiNxMRElRfkPTwjFwCyEiIqKkpfnQFXs+0AYlAX2&#10;CJqPOXRwsfUi7PSeXbuxBwPiI1IMB5+fBU69cPMGw6As9uzedfXqZbAoK3sz23gmNd8B0Z8FSF1d&#10;nWdMn+rsvH7tmlVwZLgfnJzWuW10we4KXVFv9LBAt5qaCpz8zOnTJCXEcMbIkx4zcZwxcRVlRd9N&#10;3poaak2N9ewYBiwLRQU5AY4KBXGNZDaqBTwB0sw80QJCe1tbblcHGUlZKCspgBbnFfeUt4eHkrwc&#10;oe7ubm1txrp4fK4AIr7r1tbWRHtw8A6ql3TGywKEReqD3/FEd1ZW1vlzcRAHTjg7Oxst6cDjtOrq&#10;asyPXpDl5j4n495LhwphYW1lzTS+y8/L09bSkJWW0tHSgI8ve1OKwZ7uG2uqa8oryjC56WxjJ8e1&#10;dGRHR0cPCyz+xIlYvG8O9FdXVSb+h8/X0tRITLyJyXHAa2qqoeby8jfwI/X1taDk8bj3798n0wrV&#10;iTHrHdduCdq8yccbYzZ5e1I3QT0FCjwYfMXmwABc09euXqmtraEDAZYFgAmVlBRxpaxYvnTShHH0&#10;pAuLipICPJiPt6flQgt+N48dw6CHBQAuMKqgzQFwbfAXwvEwEFyZAf6+aKfr740+LCiOHj2S9yLH&#10;3c0VEQvGw7oQbVy+dAGVD8cDA7AAWlvewkcIvRYscuGC+WzfBxiYBdDR0QYfS1lcuXyRbR0Ig7IA&#10;YK+4wysqKtj3QTAoiw0bnLy9PVetWnH8+LGkWwkDaoFiUBZYvJmpCc7S1p+2eHm6w+rZjg8w1EK+&#10;GP6UEEPoZ0T4FCEY38W/f+8ejsCa1SvhmhFTVFdWCENBlm7YGJYQ4AvecDCnT5/U0FArLS2FFDQC&#10;RRcFJEAAs3ixFS7w58//YDqHK9CgQlDWCC7VVJTVVJVxUHHKyWUgJUHuAzE2bKCFNEqKy0lLoRFe&#10;AcdbX28iUgO0BwYGUlYs34HQXwgEOHBpyAbO/Hqqvb0Vq29qaqytqSp78/rNmzfFiLleFr0qLirI&#10;f5Gfl4tnXl4uSn5ePqqF+QWvXr4sKS7Gs+wNIsw39fV1CNewEtRnm5jo6+l3dnZCQ+xk79EjROqD&#10;+wF+/jTWBxCe7wsN2RW8AzrgC3i4B2nXzBnT8IQTh3OsqiyHyv77v/6Tx+eRSF/AV5ZXyM3NDQsL&#10;VVdT2R8W+iQzfelSO+zTkydPEKeign3DTaogJ9tbFFYIdLu6ONM6AAqTWTO6ujrg7k1NjLldnaKi&#10;IiQQ5XZC1dVVFbY2i8NC97lscH70+OHfv/ob9AeTgHAyMjJkBd3durq6LK/ubvPZJv1WDwLwYV+E&#10;QuDmigg/QOsUaMnOfnbzxm+dne337t7uaG+DHuACU1N/h3ApKUlZT5D9cHNycjIycDOnZWakQdWZ&#10;6aSSkZYGSlRACVYgy35G7mEhIITBpAl40ldWCLwF79iJYSREZ9DZ2QHLmmM6283VGdNjAnFRsebm&#10;Zqypra0FFx226eeft4JRe3sbFIYh9XV1enqTzMxMTc1MEXpIiosiMIJhrVq5XFdbh06JZ7eAv2yZ&#10;fe+kpL9hrli+bM/uYJoRYD5mF0kFT9RJC/4JoCYuj49Mg8QyeEWhFS6XCzKACXMI6FiYE0Kbrq5O&#10;RQVOSUkJO9l79BeCAiyQjk+cMA7HD+eeHkIcPyRIspIS2E68Cs+nsGCILEMgwxDDlWEsbjA5jsw8&#10;czMpcTEIx07QFwMLAUB6iILkISnx5uGYaGyNxfy5Uwz0FTmymO9DIYirQNI2ZvRUQwND/Um4sQ5G&#10;HkhLe+Tmsv7YsWNEGYO7ikGFoGDGCk6eOOHh4X7ndnLkgf0rly9TkucglhQTHdNbCCwXmY6Dnc3y&#10;pQ7JSYmYXkVJqbS0BNvB8hocHxFCCBhDSlLShPFjEbLhjp4y2RCeUSgBlD9+nK61leWypfZ7du3U&#10;mzSRGA+WPpSf7MFwhaCAWuD+EKtNnzoZcyNtJk9ma+Da9SdNCPD1hcsaQvMDYmRCUGAOmNjKlcth&#10;a5AAobWkhHhNdeVwND8gRiwEMZJeePXqJTwKOYdE/QQs3UjwKUJg6QryHEMDPdwRoiKjD4SHIb3C&#10;HgUG+G0J2kLkGKEkAwvBLInlROuA8JX6H7ZONMA4MNJKnwRC4n6g7f3wKTbx1+LfEvxJCQbb2hHh&#10;0yXA9PAQjPGN2CP1xqdIgENQX1cbfTASIR2ie460VEpyMjwjDfhYomFjZBLQsACX51IH2xcvcvHK&#10;aEKQcPM6fOXWLUHohVZY6uHh4xJgDiwN63tZVCQnJzt2rA6ibebs08MvBL+xsV5HR8vJaV1DQz0l&#10;YFkMiY9LAEaXLl6E45ORFPfz9YHa161b4+S4FiEaymQjA+HnWGjc6OJstXABru91a9fU1NRgLERj&#10;GQ2CgSWgwzD++PHjCA6CAv0N9Cfp6mjRq1lGQhzP3sELqUuQdlTo3T1/3hxkAHIy0m1tbUMLMYAE&#10;mBjxJzw/AjUsGqm7uamJtpYGVkY/kUWChXCBVBg5WGkgFtOOOgbi7kD0sPXHIOT/3337zfXfriKG&#10;YCfoiz4SwLJgaaamJpoaaiWvXiIo7ezoqKutrq6uLCtDivUa2RUyrOKXhciuUHqyKybBelmI3Itk&#10;V69LSpFgVVVV1dbWtre3c7ldCTdvKsorRB6IoMbLzsegRwIEx9CezRKrjo52ENEtxHnHk7ziv3do&#10;xHhiX7QRQB2UDAPayFgtUwExQNoxsFvQxe3KzMjAViYm3KD0FKwEGDFp/HiSRzOjCwvzrawsD0VH&#10;IWtAKICwMSUlGZyePX1aW0s+LXTb6DJr5nQBInoez9vLg4x59+5s3Bk+j78/LGzDesfQ0JC9Ibtx&#10;bqEkRP5GRobINjER4v2jR2JiYqLpvACRAMNzc3JiY5lIl9mL0T+MAim6MBnqd1KS6QdBz549raur&#10;aW5+a7PEGmIhKaXSYJUYGBd3Bq+onDsX197WCnq8GhkawFCwuwxvAi6fp6Guii2mr6wECD1ATZvw&#10;6uPlgWQNexsREe5gb5uclByP9fG5R47EQAdWixZioUgv1VRUIKiHuwfZHj4/Li6OMomPj8f2U24N&#10;dXUnjx8XTk/x66+nCwsLaZ2VAGGnkAgVsIMRIcurrChTV1cF3+rKqrRHj3HE0YXBoAGQwLe0tGSk&#10;kc9ykUfX1dXRjUcFu0O5IYuqquofThYVFsCoaZ1IgL2XkpDsTYSWluaWK1cuwSCw2c//eEbcbXf3&#10;69elHR1tlZXlVy5ffPu2EbrNyMgg6WxGGtL7vBd5NLtNT0urb6hHI5+ke3xUWpqbWdYMUh/83kcH&#10;YH3oYHRpSSmWRVvr6+t9vLzr62sjDuwvLi46HnsUnr+ivMzTw72Lx4Xvq62punjhHMwCp3TL5oCC&#10;/BdQj72tXXlFGUpFeXlS8q0xo79nkk8efMPD1FQhc1SCg3cKZWJ24d07bJuBvj75UozxG9DHvbt3&#10;5pqbGunr4SxgzObAwDUrV6EdOH8+fq65GTxxeXkZupAHNzU1YZS9nY25mSmSawfkUsnJCQk3Fi2w&#10;CPD3raqofJj6kEqA811TU7XU3gHLxitAJCAHtrs7J+cPfb2JyL1Rx4KQ0aIlKCgQeRmoy8rLW5tb&#10;0IUExnS2ceaT9KUOdjjfaNmx4xd60mxtFh85fCj22JHY2KOJiXBC13GYPTzc6mpqUxkdwEoePLgv&#10;MmYMdTNkalaC98AJQULYyhwkOgArhnx44hX/2ICEJvY0n++GfaC5f25PObAgo8nJvHH9mqXlQtTZ&#10;+Rj0kQB9cMO62pq/XbsaErLHd5MP/YTf1weVTbgjXJ3XO6/v8xVA7/p6p3V4+vv7+vlu8ge1txf5&#10;mtHbKzR0b3T0Qdwv0Qej+k0P9JGAAmaPq2Xa1MnQB9ISehvRCxCpGkdqgJQeBUPIE4mlhDjqGIKB&#10;uFfFxUQMDPTUlZWfZGayE/TFABJAXdCnn58v/G7Q5gAfb0/EBCbGM6dOMZKTlcaFO6AEKJhYniMz&#10;xcgAA+EovTzdkVFh6fIyMunpadgadoK+GEACCqgrJydn4by5WU8yQvbscndzRSQCKcRG/wAJ+glB&#10;X7HoaUaGUw0NMP3mAD+YZHraI+iA/YKov/pZDCoBAKlvpyQhOjp/Lm71qhVwxqgrKyn0/ixBWCAE&#10;R1Z6rK72ZEN9y4UWv/yyLTIifKy2Jo/H/XDve2MoCQCYcE1NtayszL17d3AsVy5fisxVgSPL6fsp&#10;E+aG0eByWbVi2d49u+7dvR0dGeHh4cEfRiD/EQkocMaw9KLC/KtXLsUcOgiDEP5UghboBpaLXYfm&#10;4R/9/TZ5e3vSM8myGBzDkgCMkA4smE8+YcR2LLJcoK6mIpQAFdggAskli61gs/Pmmp88icuQ8Tkf&#10;F2B4ElDAYcPFQuGqKkqYlRYqAQqiSCgGJtLQ0HMxDgcjkABrAoKDg6EABJIkKH3/sRIsYLbJLJgC&#10;YiTeIBHpYBiBBBQQIjMzXURkNHFTjA4w/Xff/gMBYFsbuThYumFjxBIAcFjNzU2QAA6KhufW1otG&#10;pPne+BQJAAjR2tqqrqYKCXy8vQfzd8PByCRgLEEIiMFPuZ0Mo0eNbfvcu4AJEAMiDkD0Fhy8Y8WK&#10;ZQ4OdklJiT/9GHT2zGlHx7WfoIwRSwDvBLf46OED7D22YNR33yCGMzebjVDsH//7P1DGcHxAb4xY&#10;gsTERMQBSB/WrF4Jz7PeyfFAeJit7ZJfft7q4GCP0/jXSCDcTloRvgJYpXDX2c8Tab13x/tRQtBX&#10;hkF/jEwH/6r4txYI/q0Fgv83LQjP6j8DvpAWsFxaSP4nEHR1dTTU13h7uSO1+X7Ut6azZ5WXlXR2&#10;tOHKg4ujCqJgx39mfF4tsEthfuNQVvYatxnSTaQ4CxfMj4gILyws4HK7+HxebW3N4ZhDa1atREaA&#10;iycy8sCLFzlcbieUQl0+y+6z4a/UgnDDmf0WYOXt7a3IxLW1tXC5I65HMtjU2EA+HOq74UKgvamp&#10;6WVRwZbNAcqK8irKivPnzUEg3sXr/ITvWIePv0ALdAFYG8KlpqaG5ORboXv3wNSRTHi4b0Rk87ap&#10;oQEHgEVVdVXFw9Tf0f74UWrvQltAUFtbjWdVVUVjY31lRZmHm+t8czNEyFuCAq9dvYwuTMTomXwQ&#10;R2enknwyPlELmJjKAYHa2lqRNpsYz9JUUzUxngmzv3sn5dqVS0grkXOh2NvZLFpgMV5He+JY3fHj&#10;dBH20+SrX6G5GMoEkOnqjNPRslww32ax1eZA/8AAv+2/bLv+29Urly86rlujpqI8feqUoM2Bzc1v&#10;qUb+pCJGpgVi5ryujo62nJw/Tp86ITLmB+TRs2fNiDkYdSvxZnh4WPj+fQ72tnqTJiCUxYJlpKW+&#10;H/Ud7EJ0zA8oIqO/FxcToWlP70L10vMKzzFmNIhFRUaP/mHU96NGcWRl9PUmGhnqg+2GDU6hoSFI&#10;228nJRpMmjBh/FhRkTF7dgdnZKS3tLwV8Lnd5IO2kSllKC3Q3WbA6+rqTEpORDqPFU42MgjbFxp/&#10;9uxvV6/eSkjYHxYaGOiPPXdcu3re3Dlzzc3nmJvNmD5NWUlBTVVZU11VU11NS4MURXk54YL7GYKM&#10;lFTvoiAnp6mmhoEa6qpQNJ4qSkoG+vrz5sxhpjBdu2YVbCQgwC98//5biQnnzsUfO3p4ocU8EC5z&#10;sDt8OKarq4s9NgzYJQ2CgbXQTT6T4b9tarx/7w6E4MhK62hr3rmdjCSGx+OS+4x+dtkHaGEbMSt9&#10;p08UeoZoG+q0DB+sWAzYpg8A1rhmeTAGPu/pkyy9iZNUlJRlZWSOHD5UW1OF5nfdg2Z5/bUAdri6&#10;biXcVFNRWbli+enTpwQCLJt8eM/olN/Y2PDbtas7tm/ftm3bjh3bL1w4X19X1818FVxaWhITc+hV&#10;yStIwwjGr66qPPPrafp5A3nn816+LIqOPnj58iWqSkwIpqF7Q1JSknHCQQP9YNG4EV68yI05eBCO&#10;Jz8/LzIyIioqEoVUIiMORh6ICA+DmzgYFZGZmUGVCz4w2NTUB4cPH6qqroSvRgtuYjgpP18fHN6Y&#10;6Kiuzk4yxQfoowVQwJtvWO9oZ2tTWlIKsRjPw5oTXMICi3mrV6/Ezd/V2c58SdheUVG+fJkDjgmf&#10;z72dkqQoz7l1K4F8ZceI9TQry8jQgHxthvduAbpgWfl5uUqK8rhBoVw0YpKv//aV20YX9jNJRgvg&#10;cObMaY6UNLoxb2dHJ3wwWnR0tHANtXe0Y2q+gJf7InfChHHu7htxoRQVFXE4nI0bN7Y0k78PwOzM&#10;ivB/vPHa2tp2794122RWdvYz2tUbPVpAH+Dt5YnDj0sbGTqxWraT9OI4SIqL+Xh5YMFIZiExUROf&#10;/IUC3BgaU5KT5TmyN29e55Fv3TCC/ImXvt4kaAFk165dlePI+Pv5Hoo++PO2rXB4Pl6edfV1IPv6&#10;K2jBFbJCA0RbpAji4s7ISEszdSIJeuPj4xB6tLe1ErGYQiTm88/Fx2tpqi22WoSNwURoY0b0AC9o&#10;7OjshDuzs7XFdc12vEePFuiqIOipkyf6cQGIcAJBWfkbb28vvUkTF1tb+fl6YW4FeRlFBTkYJySo&#10;r6/38vQcN1bXcoGFnY3NIsuF2loaW3/6sbO9LSkpEaPwJFwYgBgnbsoUIyzv73/7WkdL287G1t7W&#10;DlKuXbs2JSUlLi5ORkaGElMB4uPjdXV1hd8yUqC9rrbW1GTW8dhjQuIBAconmZkzZ0wrKiLfJLKt&#10;DPprAeHandspg/Ei3wKDCPtO7JSAfYN1kJ99AuRJ2hkvBaMgvx4hG4Z2UlDFRAxIM/3WiOFDC4gZ&#10;LgxoL+hAzDAjYF4p2ArIueRPOYkB9ljvBwBlQX6exbw5Q2kBLDu6OnW1dVycXehMbEcvoP3+vfvL&#10;ly1fvXLVJh+vVSuXW8yfuy80BNHh7dvJprONz5w+hb0i6+Pz0h+nzZ0798iRw+3tbXFnf3VwsLOz&#10;s8EouADEUbjw4bp27tzp7Ozs4uJsY71o8SJL1w3rXV2cd+/eXV1V5eXhuWrF8o2uzm4oG13cXF1d&#10;XOA7eKmpqbNmTp882bCuroZ4Fuaw1FRXGs+aYbnQ4unTLKKYfieCecUz9thRRTnZ4mLyDSftouhl&#10;C4wiXha9lJKUDNmzB/sgVDZLAQI+/0TscRlJKRvrxQkJN/LychHPIlahttDZ0b5vbwhHRgoxlbw8&#10;Z8VS+8aGBvCBAUHuiRPGeXt53LmTUllZjtQAFwekp+qG60LYszkwoKmpEVuLFtw7Dnb2x44czs56&#10;8jz7GUr202e5ubkwjKTkW5LiopsD/OXlZCsrymE/r14Vg39pSTEiqEcPydevABWY1mF2sKl79+5K&#10;iItdPH8Ok9JeIfpogShCIMh5njNvjvmK5Uvh0rE8KhZFZWXlvn2hSIpgywgi375txFE3njl9//59&#10;sH8QYHh5WZmaimpz01vUAUyPRe4N2Z2d/ZTH5yLubG1tRpRNHNCpkyDAKBgLtIDQC14ZrxCmvr4O&#10;MSgUzVzStJCTgvOVnJQkISaCrtTU3+GMkZtaWMz7/f7d+tpaLQ1N+iW0EPCyGFJcXIRcdqyuTlJS&#10;EpGpryEAPVqgaqAPLo+L7TKeMV1DWXlvSAjskDLFvuLGQrAMEzUzMZ431zzQ3+9Z1hOsjX4wgKCl&#10;Dj7Sy6u1hY0RAMxbXV154cI5aytLk1kzoLXgndtxcXAR3jExAu55pEnx8WeFPzFCggDNYhYvT3dY&#10;EC2oFxXmP3+ejXaiU15XaekrJGz37t6GmqB3b0+vwoJCqlkA0ibcvKE3cQKcXU1tbSfiPaadLLIv&#10;emnhA0BEbA4uNr0J43du3w5XTBTZC2RvGBDeeKDyXgI0IoZFiIVdZUotCjTbgGd9bSMqTCGV9y0f&#10;FsyIo0HdHgVl3VOYDqEYLLoF0OYxuABFeX9/39JSEviwSxoEQ2kBoNPgFszNfS4hLoJr5tfTJ7Eb&#10;OBQZ6Y+vXrl06eL58+fijh6JiYo8QEvEgf2wEcQnc2ab0EL/3rJfyjR0ATEuYDg8c7PZcLqEm7lp&#10;yJ5dCBajD0ZiFjwvnI/H1BcvnEtJvgVhICEES0y4YbvEWlJCFAl+e3srhGdXMiQ+ogUhGCULSkqK&#10;bW0WI0eCBIUFeY8fpcIaEaIixUi4eR0ihu3biysD0aSRgf4UQxQDppBcELEDltc/iRqoILJkfybI&#10;jJ1soG+kr7dooQV8R+jePeB/6uTx5KREhKqYPfXBfWxJbs4fGWmPdTTUcYqR9cF8Prr/vTFcLVDA&#10;NMAdsdfZs2ewJJxP7Am2CPcZbk0U7NukieOxYLhryAQroL+hwNqwvb2XOmChhiCsS4mJYriCrMx4&#10;He2xOlq4ZcaN1UHAhonWO62Dp9gVvCMqKuKnH4OQch7Yv7+09DVWjxMBOVmJh4eRaUEI2AV8z+OH&#10;D5Evq6upHIqOcnXZALFsliyeOgVbqI/9VFGQV1VSVFFUkBAZQ4+DcLUfLSCWEBdVVpBTU1JUV1FS&#10;UZQfP1YX1kGDAg8Pt/D9+5BWTJ82RUVJISYmmvpvVriR4xO1QMGYBjc97RFsQUGes3PHL7BY3Ek4&#10;NUsWW2EBGqoqxCIkxMREx2BVvbd6iAIacTER5CZaaqra6moaKsqGiNmtLHF34poICdkdGhoyceL4&#10;NatXImdB6IUtYQX6VPwpLQgBdeBGQOQvLSWJ7YJGEA5wZPFGTABP8heHYqI4GkI32W/lKGiHpoS/&#10;P0KhxCjoBTdZWWnoV0FeLjAgELkviaY/vPQ+CX+NFgAoAkA8f/JE7KQJ45BiI93esMEJO7bUwQ4p&#10;OcpkIwP6s5MPtUCVhaXqMud/4YL5VosWYs30V2L0Zxk4/D9v+4nEqcxczKzM3H8af5kWAEY2AnjQ&#10;goIC303e2Mxt235CYIfD4ufrY7PEeuoUI1j7gFoAMSqLrRchy4CLOXL4EG4B2Dwacb7u3b1Lf5NF&#10;sm+mEBX8E2qhNyAtcsKuzg5k1kiQ3d1cPT3c5s4x09RQQyBAzUGoC2EdRwnGYme7BBHh5kB/DVVV&#10;pNswfoTrZPmfDZ9RC1RuuC6YxsWL56dPnaLAkcW5MGN+Q6+pqgK/QbUAX4DFjx+na2I8E0knLhec&#10;qfDwsJYW8veilBVAOX8OfC4t9APWAF0gX8Ztj23HYZlvboYQAI4AXhCuFOEmog84Beji+R/P/7zb&#10;HxG+kBYAKIKxCx5uky1bgtTV1OTlONAInCLcvrycnKOjY3l5uXDz2WFfBF9OCxR0hVgqdHHzxnUE&#10;mrCFE8eP0b/wYTp7yJgRXwKfVwtYCdYGNLe8fVlc1NDYAFuora1BttjS8ra6uqq6ppJ87yjgtra2&#10;NDU1Iu/Eqens7Ghvb6upqW5mPk3+Aur4ElqIj4/X1lC/f+f23l3BD1MfYP+trCyRd23dEpSdlenl&#10;7mYxx/x47FE4C6Qho777BpFCZEQ4DsvWreTP5/9FtHDixAmkm0j+cO3v2P4ztGBtvSgsLHR/WCji&#10;gjGjv3/29Am04OPtiehIQx3JhzwiLmUlRfJXuOTjAiZE/JyqGIEWht4W2guw7wxoCxSRnf307t3b&#10;WVmZra2tGenp2c+elZaWlJW9RiDY2FiflvboxYvc/Pz8rKwnDx8+RHtBQd7z59lFRUXkOA3vshy6&#10;dyi8e/d/hTKdcn55VWsAAAAASUVORK5CYIJQSwECLQAUAAYACAAAACEAsYJntgoBAAATAgAAEwAA&#10;AAAAAAAAAAAAAAAAAAAAW0NvbnRlbnRfVHlwZXNdLnhtbFBLAQItABQABgAIAAAAIQA4/SH/1gAA&#10;AJQBAAALAAAAAAAAAAAAAAAAADsBAABfcmVscy8ucmVsc1BLAQItABQABgAIAAAAIQCFI+Fs2QUA&#10;AEggAAAOAAAAAAAAAAAAAAAAADoCAABkcnMvZTJvRG9jLnhtbFBLAQItABQABgAIAAAAIQBXffHq&#10;1AAAAK0CAAAZAAAAAAAAAAAAAAAAAD8IAABkcnMvX3JlbHMvZTJvRG9jLnhtbC5yZWxzUEsBAi0A&#10;FAAGAAgAAAAhAJHdshXeAAAABwEAAA8AAAAAAAAAAAAAAAAASgkAAGRycy9kb3ducmV2LnhtbFBL&#10;AQItAAoAAAAAAAAAIQAQSMdNGiMAABojAAAUAAAAAAAAAAAAAAAAAFUKAABkcnMvbWVkaWEvaW1h&#10;Z2U0LnBuZ1BLAQItAAoAAAAAAAAAIQCq0qdv3ggAAN4IAAAUAAAAAAAAAAAAAAAAAKEtAABkcnMv&#10;bWVkaWEvaW1hZ2UyLnBuZ1BLAQItAAoAAAAAAAAAIQDkk1pIOBgAADgYAAAUAAAAAAAAAAAAAAAA&#10;ALE2AABkcnMvbWVkaWEvaW1hZ2UxLnBuZ1BLAQItAAoAAAAAAAAAIQATF2PoPR8AAD0fAAAUAAAA&#10;AAAAAAAAAAAAABtPAABkcnMvbWVkaWEvaW1hZ2UzLnBuZ1BLBQYAAAAACQAJAEICAACKbgAAAAA=&#10;">
                    <v:rect id="Rectangle 26" o:spid="_x0000_s1027" style="position:absolute;left:17123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DNwQAAANsAAAAPAAAAZHJzL2Rvd25yZXYueG1sRI/RisIw&#10;FETfF/yHcAVfFk3tgkg1igiCLxXW9QMuzbUpNjexSbX+vVlY2MdhZs4w6+1gW/GgLjSOFcxnGQji&#10;yumGawWXn8N0CSJEZI2tY1LwogDbzehjjYV2T/6mxznWIkE4FKjAxOgLKUNlyGKYOU+cvKvrLMYk&#10;u1rqDp8JbluZZ9lCWmw4LRj0tDdU3c69VTD0y/u97G/W0FfZfubRn0rvlZqMh90KRKQh/of/2ket&#10;IF/A75f0A+TmDQAA//8DAFBLAQItABQABgAIAAAAIQDb4fbL7gAAAIUBAAATAAAAAAAAAAAAAAAA&#10;AAAAAABbQ29udGVudF9UeXBlc10ueG1sUEsBAi0AFAAGAAgAAAAhAFr0LFu/AAAAFQEAAAsAAAAA&#10;AAAAAAAAAAAAHwEAAF9yZWxzLy5yZWxzUEsBAi0AFAAGAAgAAAAhAJu+gM3BAAAA2wAAAA8AAAAA&#10;AAAAAAAAAAAABwIAAGRycy9kb3ducmV2LnhtbFBLBQYAAAAAAwADALcAAAD1AgAAAAA=&#10;" filled="f" strokecolor="black [3213]"/>
                    <v:rect id="Rectangle 29" o:spid="_x0000_s1028" style="position:absolute;left:9032;width:8111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S/wgAAANs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BfwP+X9APk+g8AAP//AwBQSwECLQAUAAYACAAAACEA2+H2y+4AAACFAQAAEwAAAAAAAAAAAAAA&#10;AAAAAAAAW0NvbnRlbnRfVHlwZXNdLnhtbFBLAQItABQABgAIAAAAIQBa9CxbvwAAABUBAAALAAAA&#10;AAAAAAAAAAAAAB8BAABfcmVscy8ucmVsc1BLAQItABQABgAIAAAAIQDqIRS/wgAAANsAAAAPAAAA&#10;AAAAAAAAAAAAAAcCAABkcnMvZG93bnJldi54bWxQSwUGAAAAAAMAAwC3AAAA9gIAAAAA&#10;" filled="f" strokecolor="black [3213]"/>
                    <v:rect id="Rectangle 30" o:spid="_x0000_s1029" style="position:absolute;width:9031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v/vwAAANsAAAAPAAAAZHJzL2Rvd25yZXYueG1sRE/LisIw&#10;FN0L8w/hCrMRTVUQ6ZgWGRDcdMDHB1yaO02xuYlNqvXvJ4sBl4fz3pWj7cSD+tA6VrBcZCCIa6db&#10;bhRcL4f5FkSIyBo7x6TgRQHK4mOyw1y7J5/ocY6NSCEcclRgYvS5lKE2ZDEsnCdO3K/rLcYE+0bq&#10;Hp8p3HZylWUbabHl1GDQ07eh+nYerIJx2N7v1XCzhtZVN1tF/1N5r9TndNx/gYg0xrf4333UCtZp&#10;ffqSfoAs/gAAAP//AwBQSwECLQAUAAYACAAAACEA2+H2y+4AAACFAQAAEwAAAAAAAAAAAAAAAAAA&#10;AAAAW0NvbnRlbnRfVHlwZXNdLnhtbFBLAQItABQABgAIAAAAIQBa9CxbvwAAABUBAAALAAAAAAAA&#10;AAAAAAAAAB8BAABfcmVscy8ucmVsc1BLAQItABQABgAIAAAAIQD+wiv/vwAAANsAAAAPAAAAAAAA&#10;AAAAAAAAAAcCAABkcnMvZG93bnJldi54bWxQSwUGAAAAAAMAAwC3AAAA8wIAAAAA&#10;" filled="f" strokecolor="black [3213]"/>
                    <v:group id="Group 31" o:spid="_x0000_s1030" style="position:absolute;left:174;top:58;width:25057;height:3939" coordsize="25056,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2" o:spid="_x0000_s1031" type="#_x0000_t75" alt="iqnet-management-system-vector-logo-200x200" style="position:absolute;left:21220;top:103;width:3836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E5AwgAAANsAAAAPAAAAZHJzL2Rvd25yZXYueG1sRI/dagIx&#10;FITvC75DOELvatYtVVmNIoXa3q1/D3DcHDeLm5Mlibp9+6YgeDnMzDfMYtXbVtzIh8axgvEoA0Fc&#10;Od1wreB4+HqbgQgRWWPrmBT8UoDVcvCywEK7O+/oto+1SBAOBSowMXaFlKEyZDGMXEecvLPzFmOS&#10;vpba4z3BbSvzLJtIiw2nBYMdfRqqLvurVZBvvz9ws6VJ2Z92BzOty8zrUqnXYb+eg4jUx2f40f7R&#10;Ct5z+P+SfoBc/gEAAP//AwBQSwECLQAUAAYACAAAACEA2+H2y+4AAACFAQAAEwAAAAAAAAAAAAAA&#10;AAAAAAAAW0NvbnRlbnRfVHlwZXNdLnhtbFBLAQItABQABgAIAAAAIQBa9CxbvwAAABUBAAALAAAA&#10;AAAAAAAAAAAAAB8BAABfcmVscy8ucmVsc1BLAQItABQABgAIAAAAIQAPXE5AwgAAANsAAAAPAAAA&#10;AAAAAAAAAAAAAAcCAABkcnMvZG93bnJldi54bWxQSwUGAAAAAAMAAwC3AAAA9gIAAAAA&#10;">
                        <v:imagedata r:id="rId5" o:title="iqnet-management-system-vector-logo-200x200"/>
                        <v:path arrowok="t"/>
                      </v:shape>
                      <v:shape id="Picture 33" o:spid="_x0000_s1032" type="#_x0000_t75" alt="sirim 6" style="position:absolute;left:12767;top:138;width:3746;height: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l4wAAAANsAAAAPAAAAZHJzL2Rvd25yZXYueG1sRI9Lq8Iw&#10;FIT3gv8hHOHuNH2ISDWKCIJ352vh8tic25bbnJQmavXXG0FwOczMN8x82Zla3Kh1lWUF8SgCQZxb&#10;XXGh4HTcDKcgnEfWWFsmBQ9ysFz0e3PMtL3znm4HX4gAYZehgtL7JpPS5SUZdCPbEAfvz7YGfZBt&#10;IXWL9wA3tUyiaCINVhwWSmxoXVL+f7iaQMH9JY6v6VZjcm6eSbXi8e9OqZ9Bt5qB8NT5b/jT3moF&#10;aQrvL+EHyMULAAD//wMAUEsBAi0AFAAGAAgAAAAhANvh9svuAAAAhQEAABMAAAAAAAAAAAAAAAAA&#10;AAAAAFtDb250ZW50X1R5cGVzXS54bWxQSwECLQAUAAYACAAAACEAWvQsW78AAAAVAQAACwAAAAAA&#10;AAAAAAAAAAAfAQAAX3JlbHMvLnJlbHNQSwECLQAUAAYACAAAACEAU0lZeMAAAADbAAAADwAAAAAA&#10;AAAAAAAAAAAHAgAAZHJzL2Rvd25yZXYueG1sUEsFBgAAAAADAAMAtwAAAPQCAAAAAA==&#10;">
                        <v:imagedata r:id="rId6" o:title="sirim 6"/>
                        <v:path arrowok="t"/>
                      </v:shape>
                      <v:shape id="Picture 34" o:spid="_x0000_s1033" type="#_x0000_t75" style="position:absolute;left:8971;top:379;width:361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LUxgAAANsAAAAPAAAAZHJzL2Rvd25yZXYueG1sRI9PawIx&#10;FMTvhX6H8ApepGbVUsrWKNLiHygKXT3o7bF53Q1uXpYk6vrtm4LQ4zAzv2Ems8424kI+GMcKhoMM&#10;BHHptOFKwX63eH4DESKyxsYxKbhRgNn08WGCuXZX/qZLESuRIBxyVFDH2OZShrImi2HgWuLk/Thv&#10;MSbpK6k9XhPcNnKUZa/SouG0UGNLHzWVp+JsFaz3Zrk1fnVwm8+iKb/6x+H5dlSq99TN30FE6uJ/&#10;+N5eawXjF/j7kn6AnP4CAAD//wMAUEsBAi0AFAAGAAgAAAAhANvh9svuAAAAhQEAABMAAAAAAAAA&#10;AAAAAAAAAAAAAFtDb250ZW50X1R5cGVzXS54bWxQSwECLQAUAAYACAAAACEAWvQsW78AAAAVAQAA&#10;CwAAAAAAAAAAAAAAAAAfAQAAX3JlbHMvLnJlbHNQSwECLQAUAAYACAAAACEAWU0y1MYAAADbAAAA&#10;DwAAAAAAAAAAAAAAAAAHAgAAZHJzL2Rvd25yZXYueG1sUEsFBgAAAAADAAMAtwAAAPoCAAAAAA==&#10;">
                        <v:imagedata r:id="rId7" o:title=""/>
                        <v:path arrowok="t"/>
                      </v:shape>
                      <v:shape id="Picture 35" o:spid="_x0000_s1034" type="#_x0000_t75" style="position:absolute;width:390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+dwwAAANsAAAAPAAAAZHJzL2Rvd25yZXYueG1sRI9Pi8Iw&#10;FMTvgt8hPGEvYtPdRZHaKLqoeF3/Xh/Ns602L6WJWr/9RljwOMzMb5h01ppK3KlxpWUFn1EMgjiz&#10;uuRcwX63GoxBOI+ssbJMCp7kYDbtdlJMtH3wL923PhcBwi5BBYX3dSKlywoy6CJbEwfvbBuDPsgm&#10;l7rBR4CbSn7F8UgaLDksFFjTT0HZdXszCo79U/8Zn65neVjMy9tlvTzsaanUR6+dT0B4av07/N/e&#10;aAXfQ3h9CT9ATv8AAAD//wMAUEsBAi0AFAAGAAgAAAAhANvh9svuAAAAhQEAABMAAAAAAAAAAAAA&#10;AAAAAAAAAFtDb250ZW50X1R5cGVzXS54bWxQSwECLQAUAAYACAAAACEAWvQsW78AAAAVAQAACwAA&#10;AAAAAAAAAAAAAAAfAQAAX3JlbHMvLnJlbHNQSwECLQAUAAYACAAAACEAnFhfncMAAADbAAAADwAA&#10;AAAAAAAAAAAAAAAHAgAAZHJzL2Rvd25yZXYueG1sUEsFBgAAAAADAAMAtwAAAPcCAAAAAA==&#10;">
                        <v:imagedata r:id="rId8" o:title=""/>
                        <v:path arrowok="t"/>
                      </v:shape>
                      <v:shape id="Picture 36" o:spid="_x0000_s1035" type="#_x0000_t75" style="position:absolute;left:17218;top:138;width:390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HqwwAAANsAAAAPAAAAZHJzL2Rvd25yZXYueG1sRI9Bi8Iw&#10;FITvgv8hvAUvsqbugkjXKCpd2ata9fponm3X5qU00dZ/bwTB4zAz3zCzRWcqcaPGlZYVjEcRCOLM&#10;6pJzBen+93MKwnlkjZVlUnAnB4t5vzfDWNuWt3Tb+VwECLsYFRTe17GULivIoBvZmjh4Z9sY9EE2&#10;udQNtgFuKvkVRRNpsOSwUGBN64Kyy+5qFByHp+E9Ol3O8rBaltf/TXJIKVFq8NEtf0B46vw7/Gr/&#10;aQXfE3h+CT9Azh8AAAD//wMAUEsBAi0AFAAGAAgAAAAhANvh9svuAAAAhQEAABMAAAAAAAAAAAAA&#10;AAAAAAAAAFtDb250ZW50X1R5cGVzXS54bWxQSwECLQAUAAYACAAAACEAWvQsW78AAAAVAQAACwAA&#10;AAAAAAAAAAAAAAAfAQAAX3JlbHMvLnJlbHNQSwECLQAUAAYACAAAACEAbIrB6sMAAADbAAAADwAA&#10;AAAAAAAAAAAAAAAHAgAAZHJzL2Rvd25yZXYueG1sUEsFBgAAAAADAAMAtwAAAPcCAAAAAA==&#10;">
                        <v:imagedata r:id="rId8" o:title=""/>
                        <v:path arrowok="t"/>
                      </v:shape>
                    </v:group>
                  </v:group>
                </w:pict>
              </mc:Fallback>
            </mc:AlternateContent>
          </w:r>
          <w:r w:rsidR="00970217">
            <w:t xml:space="preserve"> </w:t>
          </w:r>
        </w:p>
        <w:p w14:paraId="50984F57" w14:textId="031A706D" w:rsidR="006904CB" w:rsidRPr="00970217" w:rsidRDefault="00970217" w:rsidP="00970217">
          <w:pPr>
            <w:pStyle w:val="Footer"/>
          </w:pPr>
          <w:r>
            <w:t xml:space="preserve">            </w:t>
          </w:r>
          <w:r w:rsidRPr="00BA0553">
            <w:rPr>
              <w:noProof/>
              <w:color w:val="FF6600"/>
              <w:lang w:val="en-MY" w:eastAsia="en-MY"/>
            </w:rPr>
            <w:drawing>
              <wp:inline distT="0" distB="0" distL="0" distR="0" wp14:anchorId="141A2CFC" wp14:editId="57ADE5EC">
                <wp:extent cx="533272" cy="292136"/>
                <wp:effectExtent l="0" t="0" r="635" b="0"/>
                <wp:docPr id="70" name="Picture 70" descr="C:\Users\Ghost PC\Downloads\standard_malaysia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host PC\Downloads\standard_malaysia-removebg-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895" cy="295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19F808" w14:textId="32A5ADFC" w:rsidR="00BA0553" w:rsidRPr="00BA0553" w:rsidRDefault="00BA0553" w:rsidP="00BA0553">
          <w:pPr>
            <w:pStyle w:val="Footer"/>
            <w:ind w:left="-152"/>
            <w:jc w:val="both"/>
            <w:rPr>
              <w:noProof/>
              <w:color w:val="FF6600"/>
              <w:sz w:val="2"/>
            </w:rPr>
          </w:pPr>
          <w:r>
            <w:rPr>
              <w:noProof/>
              <w:color w:val="FF6600"/>
            </w:rPr>
            <w:t xml:space="preserve"> </w:t>
          </w:r>
          <w:r w:rsidR="006904CB">
            <w:rPr>
              <w:noProof/>
              <w:color w:val="FF6600"/>
            </w:rPr>
            <w:t xml:space="preserve"> </w:t>
          </w:r>
        </w:p>
        <w:p w14:paraId="43830C43" w14:textId="77777777" w:rsidR="00BA0553" w:rsidRPr="00BA0553" w:rsidRDefault="00BA0553" w:rsidP="00BA0553">
          <w:pPr>
            <w:pStyle w:val="Footer"/>
            <w:ind w:left="-152"/>
            <w:jc w:val="both"/>
            <w:rPr>
              <w:noProof/>
              <w:color w:val="FF6600"/>
              <w:sz w:val="4"/>
            </w:rPr>
          </w:pPr>
        </w:p>
        <w:p w14:paraId="3755B6F9" w14:textId="23F9C534" w:rsidR="006904CB" w:rsidRDefault="00BA0553" w:rsidP="002B56D8">
          <w:pPr>
            <w:pStyle w:val="Footer"/>
            <w:ind w:left="-62"/>
            <w:jc w:val="center"/>
            <w:rPr>
              <w:noProof/>
              <w:color w:val="FF6600"/>
            </w:rPr>
          </w:pPr>
          <w:r>
            <w:rPr>
              <w:noProof/>
              <w:color w:val="FF6600"/>
              <w:lang w:val="en-MY" w:eastAsia="en-MY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635D351" wp14:editId="71B295C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284885</wp:posOffset>
                    </wp:positionV>
                    <wp:extent cx="532933" cy="221588"/>
                    <wp:effectExtent l="0" t="0" r="0" b="0"/>
                    <wp:wrapNone/>
                    <wp:docPr id="672" name="Rectangle 6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2933" cy="221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E8CBDF" w14:textId="72BAFF11" w:rsidR="00BA0553" w:rsidRDefault="00BA0553" w:rsidP="00BA0553">
                                <w:pP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>SAMM 551</w:t>
                                </w:r>
                              </w:p>
                              <w:p w14:paraId="6F7F33AB" w14:textId="59A03A48" w:rsidR="00AE4E31" w:rsidRDefault="00AE4E31" w:rsidP="00BA0553">
                                <w:pP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</w:pPr>
                                <w:r w:rsidRPr="006043F2"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>SAMM</w:t>
                                </w:r>
                                <w:r w:rsidR="00BA0553"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 xml:space="preserve"> MT </w:t>
                                </w:r>
                                <w:r w:rsidRPr="006043F2"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  <w:t>537</w:t>
                                </w:r>
                              </w:p>
                              <w:p w14:paraId="18503F7C" w14:textId="77777777" w:rsidR="00BA0553" w:rsidRPr="006043F2" w:rsidRDefault="00BA0553" w:rsidP="00BA0553">
                                <w:pPr>
                                  <w:rPr>
                                    <w:rFonts w:ascii="Arial" w:hAnsi="Arial" w:cs="Arial"/>
                                    <w:b/>
                                    <w:sz w:val="7"/>
                                    <w:szCs w:val="7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6635D351" id="Rectangle 672" o:spid="_x0000_s1031" style="position:absolute;left:0;text-align:left;margin-left:0;margin-top:22.45pt;width:41.95pt;height:17.4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2NXdgIAAEIFAAAOAAAAZHJzL2Uyb0RvYy54bWysVMlu2zAQvRfoPxC8N7LkrELkwEiQokCQ&#10;BEmKnGmKtIWSHJakLblf3yG1ZGnQQ9GLNMubfYbnF51WZCecb8BUND+YUSIMh7ox64p+f7r+ckqJ&#10;D8zUTIERFd0LTy8Wnz+dt7YUBWxA1cIRdGJ82dqKbkKwZZZ5vhGa+QOwwqBSgtMsIOvWWe1Yi961&#10;yorZ7DhrwdXWARfeo/SqV9JF8i+l4OFOSi8CURXF3EL6uvRdxW+2OGfl2jG7afiQBvuHLDRrDAad&#10;XF2xwMjWNX+40g134EGGAw46AykbLlINWE0+e1fN44ZZkWrB5ng7tcn/P7f8dnfvSFNX9PikoMQw&#10;jUN6wLYxs1aCRCG2qLW+ROSjvXcD55GM9XbS6fjHSkiX2rqf2iq6QDgKj+bF2XxOCUdVUeRHp6fR&#10;Z/ZibJ0PXwVoEomKOgyfmsl2Nz700BESYxm4bpRCOSuVeSNAn1GSxXz7DBMV9kr06AchsVjMqUgB&#10;0pqJS+XIjuGC1D/yITNlEBlNJEaajPKPjFQYjQZsNBNp9SbD2UeGL9EmdIoIJkyGujHg/m4se/xY&#10;dV9rLDt0qy5Ndj6OcAX1HqftoD8Db/l1gx2/YT7cM4d7jxeCtxzu8CMVtBWFgaJkA+7XR/KIx3VE&#10;LSUt3lFF/c8tc4IS9c3gop7lh4fx8BJzeHRSIONea1avNWarLwEnkeOrYXkiIz6okZQO9DOe/DJG&#10;RRUzHGNXlAc3Mpehv298NLhYLhMMj82ycGMeLY/OY5/jRj11z8zZYe0C7ustjDfHynfb12OjpYHl&#10;NoBs0mrGTvd9HSaAh5qWe3hU4kvwmk+ol6dv8RsAAP//AwBQSwMEFAAGAAgAAAAhABtg98vbAAAA&#10;BQEAAA8AAABkcnMvZG93bnJldi54bWxMj0FPg0AQhe8m/ofNmHizi0qUUoaGGDXp0WJieltgBJSd&#10;JeyW0n/veNLT5OW9vPdNtl3soGaafO8Y4XYVgSKuXdNzi/BevtwkoHww3JjBMSGcycM2v7zITNq4&#10;E7/RvA+tkhL2qUHoQhhTrX3dkTV+5UZi8T7dZE0QObW6mcxJyu2g76LoQVvTsyx0ZqSnjurv/dEi&#10;+Greleex+Pg6+LoqntmW8e4V8fpqKTagAi3hLwy/+IIOuTBV7siNVwOCPBIQ4ngNStzkXm6F8LhO&#10;QOeZ/k+f/wAAAP//AwBQSwECLQAUAAYACAAAACEAtoM4kv4AAADhAQAAEwAAAAAAAAAAAAAAAAAA&#10;AAAAW0NvbnRlbnRfVHlwZXNdLnhtbFBLAQItABQABgAIAAAAIQA4/SH/1gAAAJQBAAALAAAAAAAA&#10;AAAAAAAAAC8BAABfcmVscy8ucmVsc1BLAQItABQABgAIAAAAIQC702NXdgIAAEIFAAAOAAAAAAAA&#10;AAAAAAAAAC4CAABkcnMvZTJvRG9jLnhtbFBLAQItABQABgAIAAAAIQAbYPfL2wAAAAUBAAAPAAAA&#10;AAAAAAAAAAAAANAEAABkcnMvZG93bnJldi54bWxQSwUGAAAAAAQABADzAAAA2AUAAAAA&#10;" filled="f" stroked="f" strokeweight="2pt">
                    <v:textbox>
                      <w:txbxContent>
                        <w:p w14:paraId="72E8CBDF" w14:textId="72BAFF11" w:rsidR="00BA0553" w:rsidRDefault="00BA0553" w:rsidP="00BA0553">
                          <w:pP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>SAMM 551</w:t>
                          </w:r>
                        </w:p>
                        <w:p w14:paraId="6F7F33AB" w14:textId="59A03A48" w:rsidR="00AE4E31" w:rsidRDefault="00AE4E31" w:rsidP="00BA0553">
                          <w:pP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</w:pPr>
                          <w:r w:rsidRPr="006043F2"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>SAMM</w:t>
                          </w:r>
                          <w:r w:rsidR="00BA0553"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 xml:space="preserve"> MT </w:t>
                          </w:r>
                          <w:r w:rsidRPr="006043F2"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  <w:t>537</w:t>
                          </w:r>
                        </w:p>
                        <w:p w14:paraId="18503F7C" w14:textId="77777777" w:rsidR="00BA0553" w:rsidRPr="006043F2" w:rsidRDefault="00BA0553" w:rsidP="00BA0553">
                          <w:pPr>
                            <w:rPr>
                              <w:rFonts w:ascii="Arial" w:hAnsi="Arial" w:cs="Arial"/>
                              <w:b/>
                              <w:sz w:val="7"/>
                              <w:szCs w:val="7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BA0553">
            <w:rPr>
              <w:noProof/>
              <w:color w:val="FF6600"/>
              <w:lang w:val="en-MY" w:eastAsia="en-MY"/>
            </w:rPr>
            <w:drawing>
              <wp:inline distT="0" distB="0" distL="0" distR="0" wp14:anchorId="6AF12123" wp14:editId="013757F6">
                <wp:extent cx="608665" cy="320350"/>
                <wp:effectExtent l="0" t="0" r="1270" b="3810"/>
                <wp:docPr id="71" name="Picture 71" descr="C:\Users\Ghost PC\Downloads\standard_malaysia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host PC\Downloads\standard_malaysia-removebg-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212" cy="343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904CB" w14:paraId="140EE98C" w14:textId="77777777" w:rsidTr="00970217">
      <w:trPr>
        <w:trHeight w:val="206"/>
        <w:jc w:val="center"/>
      </w:trPr>
      <w:tc>
        <w:tcPr>
          <w:tcW w:w="4537" w:type="dxa"/>
          <w:tcBorders>
            <w:top w:val="single" w:sz="4" w:space="0" w:color="auto"/>
          </w:tcBorders>
          <w:vAlign w:val="center"/>
        </w:tcPr>
        <w:p w14:paraId="7284F9C9" w14:textId="5F52F9CC" w:rsidR="006904CB" w:rsidRPr="002B56D8" w:rsidRDefault="006904CB" w:rsidP="002B56D8">
          <w:pPr>
            <w:pStyle w:val="Footer"/>
            <w:jc w:val="center"/>
            <w:rPr>
              <w:color w:val="FF6600"/>
              <w:sz w:val="10"/>
            </w:rPr>
          </w:pPr>
          <w:r w:rsidRPr="002B56D8">
            <w:rPr>
              <w:noProof/>
              <w:sz w:val="10"/>
            </w:rPr>
            <w:t>MS ISO 9001:2015      Cert. No. : QMS 01100</w:t>
          </w:r>
        </w:p>
      </w:tc>
      <w:tc>
        <w:tcPr>
          <w:tcW w:w="1352" w:type="dxa"/>
          <w:tcBorders>
            <w:top w:val="single" w:sz="4" w:space="0" w:color="auto"/>
          </w:tcBorders>
          <w:vAlign w:val="center"/>
        </w:tcPr>
        <w:p w14:paraId="3E1A5A81" w14:textId="4FDC0399" w:rsidR="006904CB" w:rsidRPr="002B56D8" w:rsidRDefault="002B56D8" w:rsidP="002B56D8">
          <w:pPr>
            <w:pStyle w:val="Footer"/>
            <w:jc w:val="center"/>
            <w:rPr>
              <w:noProof/>
              <w:sz w:val="10"/>
            </w:rPr>
          </w:pPr>
          <w:r w:rsidRPr="002B56D8">
            <w:rPr>
              <w:noProof/>
              <w:sz w:val="10"/>
            </w:rPr>
            <w:t>SIJIL AKREDITASI MAKMAL MALAYSIA (SAMM)</w:t>
          </w:r>
        </w:p>
      </w:tc>
    </w:tr>
  </w:tbl>
  <w:p w14:paraId="1B225BCE" w14:textId="0A9456A0" w:rsidR="006904CB" w:rsidRPr="00B03D5A" w:rsidRDefault="00666049" w:rsidP="008C0938">
    <w:pPr>
      <w:pStyle w:val="Footer"/>
      <w:jc w:val="center"/>
      <w:rPr>
        <w:rFonts w:ascii="Arial" w:hAnsi="Arial" w:cs="Arial"/>
        <w:b/>
        <w:sz w:val="17"/>
        <w:szCs w:val="17"/>
      </w:rPr>
    </w:pPr>
    <w:r w:rsidRPr="00666049">
      <w:rPr>
        <w:noProof/>
        <w:lang w:val="en-MY" w:eastAsia="en-MY"/>
      </w:rPr>
      <w:drawing>
        <wp:anchor distT="0" distB="0" distL="114300" distR="114300" simplePos="0" relativeHeight="251679232" behindDoc="0" locked="0" layoutInCell="1" allowOverlap="1" wp14:anchorId="28E3CEA9" wp14:editId="77CBF7D0">
          <wp:simplePos x="0" y="0"/>
          <wp:positionH relativeFrom="column">
            <wp:posOffset>4842510</wp:posOffset>
          </wp:positionH>
          <wp:positionV relativeFrom="paragraph">
            <wp:posOffset>-1326320</wp:posOffset>
          </wp:positionV>
          <wp:extent cx="1429200" cy="1321200"/>
          <wp:effectExtent l="0" t="0" r="0" b="0"/>
          <wp:wrapNone/>
          <wp:docPr id="7" name="Picture 7" descr="D:\COHORT\Logo 20 Tahun UMBI -Blac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COHORT\Logo 20 Tahun UMBI -Black 2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1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049">
      <w:rPr>
        <w:rFonts w:ascii="Arial" w:hAnsi="Arial" w:cs="Arial"/>
        <w:b/>
        <w:noProof/>
        <w:sz w:val="17"/>
        <w:szCs w:val="17"/>
        <w:lang w:val="en-MY" w:eastAsia="en-MY"/>
      </w:rPr>
      <w:drawing>
        <wp:anchor distT="0" distB="0" distL="114300" distR="114300" simplePos="0" relativeHeight="251676160" behindDoc="0" locked="0" layoutInCell="1" allowOverlap="1" wp14:anchorId="51E8743C" wp14:editId="720E9FC1">
          <wp:simplePos x="0" y="0"/>
          <wp:positionH relativeFrom="column">
            <wp:posOffset>1</wp:posOffset>
          </wp:positionH>
          <wp:positionV relativeFrom="paragraph">
            <wp:posOffset>3348701</wp:posOffset>
          </wp:positionV>
          <wp:extent cx="4797522" cy="4441991"/>
          <wp:effectExtent l="0" t="0" r="0" b="0"/>
          <wp:wrapNone/>
          <wp:docPr id="1" name="Picture 1" descr="D:\COHORT\Logo 20 Tahun UMBI -Blac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HORT\Logo 20 Tahun UMBI -Black 2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9626" cy="444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4CB">
      <w:rPr>
        <w:rFonts w:ascii="Arial" w:hAnsi="Arial" w:cs="Arial"/>
        <w:b/>
        <w:sz w:val="17"/>
        <w:szCs w:val="17"/>
      </w:rPr>
      <w:t xml:space="preserve">INSTITUT </w:t>
    </w:r>
    <w:r w:rsidR="009E3067">
      <w:rPr>
        <w:rFonts w:ascii="Arial" w:hAnsi="Arial" w:cs="Arial"/>
        <w:b/>
        <w:sz w:val="17"/>
        <w:szCs w:val="17"/>
      </w:rPr>
      <w:t xml:space="preserve">BIOLOGI MOLEKUL </w:t>
    </w:r>
    <w:r w:rsidR="006904CB">
      <w:rPr>
        <w:rFonts w:ascii="Arial" w:hAnsi="Arial" w:cs="Arial"/>
        <w:b/>
        <w:sz w:val="17"/>
        <w:szCs w:val="17"/>
      </w:rPr>
      <w:t>PERUBATAN UKM</w:t>
    </w:r>
  </w:p>
  <w:p w14:paraId="0549D49D" w14:textId="03EDE4B1" w:rsidR="00276269" w:rsidRDefault="00AE4E31" w:rsidP="00276269">
    <w:pPr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Pusat Perubatan UKM</w:t>
    </w:r>
    <w:r w:rsidR="006904CB">
      <w:rPr>
        <w:rFonts w:ascii="Arial" w:hAnsi="Arial" w:cs="Arial"/>
        <w:sz w:val="17"/>
        <w:szCs w:val="17"/>
      </w:rPr>
      <w:t>, Jalan Ya’acob Latiff, Bandar Tun Razak, 56000 Cheras, Kuala Lumpur, MALAYSIA</w:t>
    </w:r>
  </w:p>
  <w:p w14:paraId="5B857331" w14:textId="03CB14C3" w:rsidR="00AE70E3" w:rsidRPr="00E75BF3" w:rsidRDefault="00EC2F58" w:rsidP="00CE432B">
    <w:pPr>
      <w:spacing w:after="100" w:line="10" w:lineRule="atLeast"/>
      <w:rPr>
        <w:rFonts w:ascii="Arial" w:hAnsi="Arial" w:cs="Arial"/>
        <w:sz w:val="17"/>
      </w:rPr>
    </w:pPr>
    <w:r>
      <w:rPr>
        <w:rFonts w:ascii="Arial" w:hAnsi="Arial" w:cs="Arial"/>
        <w:noProof/>
        <w:sz w:val="16"/>
        <w:szCs w:val="16"/>
        <w:lang w:val="en-MY" w:eastAsia="en-MY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BD80F4C" wp14:editId="173754F7">
              <wp:simplePos x="0" y="0"/>
              <wp:positionH relativeFrom="column">
                <wp:posOffset>-81915</wp:posOffset>
              </wp:positionH>
              <wp:positionV relativeFrom="paragraph">
                <wp:posOffset>99060</wp:posOffset>
              </wp:positionV>
              <wp:extent cx="6284595" cy="30480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4595" cy="304800"/>
                        <a:chOff x="0" y="-47625"/>
                        <a:chExt cx="6284595" cy="304800"/>
                      </a:xfrm>
                    </wpg:grpSpPr>
                    <pic:pic xmlns:pic="http://schemas.openxmlformats.org/drawingml/2006/picture">
                      <pic:nvPicPr>
                        <pic:cNvPr id="124" name="Picture 124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95875" y="-9525"/>
                          <a:ext cx="1188720" cy="221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Text Box 14"/>
                      <wps:cNvSpPr txBox="1"/>
                      <wps:spPr>
                        <a:xfrm>
                          <a:off x="0" y="-47625"/>
                          <a:ext cx="59480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1AADF" w14:textId="77777777" w:rsidR="006904CB" w:rsidRPr="00683E7B" w:rsidRDefault="006904CB" w:rsidP="006904CB">
                            <w:pPr>
                              <w:rPr>
                                <w:color w:val="0098EA"/>
                                <w:sz w:val="19"/>
                                <w:szCs w:val="19"/>
                              </w:rPr>
                            </w:pPr>
                            <w:r w:rsidRPr="00683E7B">
                              <w:rPr>
                                <w:rFonts w:ascii="Arial" w:hAnsi="Arial"/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 xml:space="preserve">Mengilham Harapan, Mencipta Masa Depan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3E7B">
                              <w:rPr>
                                <w:rFonts w:ascii="Arial" w:hAnsi="Arial"/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>•</w:t>
                            </w:r>
                            <w:r w:rsidRPr="00683E7B">
                              <w:rPr>
                                <w:b/>
                                <w:bCs/>
                                <w:color w:val="0098EA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683E7B"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color w:val="0098EA"/>
                                <w:sz w:val="19"/>
                                <w:szCs w:val="19"/>
                              </w:rPr>
                              <w:t>Inspiring Futures, Nurturing Possibilities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BD80F4C" id="Group 3" o:spid="_x0000_s1032" style="position:absolute;margin-left:-6.45pt;margin-top:7.8pt;width:494.85pt;height:24pt;z-index:251660800;mso-height-relative:margin" coordorigin=",-476" coordsize="62845,3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8cIwUBAAAuAkAAA4AAABkcnMvZTJvRG9jLnhtbJxWwW7jNhC9F+g/&#10;CLo7lhw5toU4C6+TLBYIdoNNij3TNGUJkUiWpGOnRf+9b0hJcZy0TXOwTA5nyOHje0Oef9o3dfQo&#10;jK2UnMfpSRJHQnK1ruRmHv92fz2YxpF1TK5ZraSYx0/Cxp8ufv3lfKdzMVKlqtfCRJhE2nyn53Hp&#10;nM6HQ8tL0TB7orSQGCyUaZhD12yGa8N2mL2ph6MkORvulFlro7iwFtbLMBhf+PmLQnD3vSiscFE9&#10;j5Gb81/jvyv6Di/OWb4xTJcVb9NgH8iiYZXEov1Ul8yxaGuqV1M1FTfKqsKdcNUMVVFUXPg9YDdp&#10;crSbL0Zttd/LJt9tdA8ToD3C6cPT8m+Ptyaq1vP4NI4ka3BEftXolKDZ6U0Ojy9G3+lb0xo2oUe7&#10;3RemoX/sI9p7UJ96UMXeRRzGs9E0G8/GccQxdppk06RFnZc4muewQTY5G43DgfDy6t+jh93aQ0qx&#10;z0hXPMevBQqtV0D9N6EQ5bZGxO0kzbvmaJh52OoBzlQzV62qunJPnp84PUpKPt5W/NaEzjPm6Sjr&#10;UMc4LRuRCUBTEPmFKEa7ulH8wUZSLUsmN2JhNcgNyZH38KW7775YclVX+rqqazosarebgxCOiPQG&#10;PoGkl4pvGyFdUJ0RNfappC0rbePI5KJZCZDIfF2nOGko3oFJ2lTSeVmADDfW0epECy+MP0fTRZLM&#10;Rp8Hy3GyHGTJ5GqwmGWTwSS5mmTgSbpMl39RdJrlWyuwfVZf6qpNHdZXyb+pgrZeBH15nUaPzFcD&#10;As4n1P37FGEihChX64xwvKRmAfB+APAQ0w94pJ/BpWOwUApFHGljnMzG0wlkABUMZuOO6Z1K0nQ6&#10;nYxQoUglo1F6lnop9DwHA4x1X4RqImoAaSTjoWWPSDuk1bm0hAiZ+BSRGKkZNdZ2Z4/e+wCkCvtW&#10;dbormRZIgaY9oHTP6Hva22e1j1LP6NaNCknk9rC33CX7P2AGOAitg8LQwTWeoY5kr4rKR+FiuVQk&#10;D8DI8lrStzdgzmAR/jppwX7O2rfcUy1C7A9RoJz6YkgGf5GJZW0C6Rjn0FDQLM0Lb/IK7Hp/YOtP&#10;oSGr/7NqH+FXVtL1wU0llfGkOkp7/dClXAR/MOxg39R0+9Xe3yP9Ya/U+glnbRTYipO0ml9XoO4N&#10;s+6WGdyyMOLl4L7jU9RqN49V24qjUpk/3rKTP1iL0Tja4daex/b3LaNqXX+V4PMszTJM63wnG3tF&#10;mcOR1eGI3DZLhVKAkoXsfBPBxtVdszCq+Qn6L2hVDDHJsfY8dl1z6cJbAg8ULhYL7xQugRt5p3F1&#10;pB5OEub9/iczulWvA5G/qU5BLD8ScfCl85FqsXWqqLzCCeeAaos/1Oxb/nmA1ov3x2Hfez0/uC7+&#10;B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xWiZDgAAAACQEAAA8AAABkcnMvZG93&#10;bnJldi54bWxMj0FrwkAQhe+F/odlCr3pJorbGrMRkbYnKaiF4m1MxiSY3Q3ZNYn/vtNTexzex5vv&#10;pevRNKKnztfOaoinEQiyuStqW2r4Or5PXkH4gLbAxlnScCcP6+zxIcWkcIPdU38IpeAS6xPUUIXQ&#10;JlL6vCKDfupaspxdXGcw8NmVsuhw4HLTyFkUKWmwtvyhwpa2FeXXw81o+Bhw2Mzjt353vWzvp+Pi&#10;83sXk9bPT+NmBSLQGP5g+NVndcjY6exutvCi0TCJZ0tGOVgoEAwsXxRvOWtQcwUyS+X/BdkPAAAA&#10;//8DAFBLAwQKAAAAAAAAACEAmrotbQUWAAAFFgAAFQAAAGRycy9tZWRpYS9pbWFnZTEuanBlZ//Y&#10;/+AAEEpGSUYAAQEBANwA3AAA/9sAQwACAQEBAQECAQEBAgICAgIEAwICAgIFBAQDBAYFBgYGBQYG&#10;BgcJCAYHCQcGBggLCAkKCgoKCgYICwwLCgwJCgoK/9sAQwECAgICAgIFAwMFCgcGBwoKCgoKCgoK&#10;CgoKCgoKCgoKCgoKCgoKCgoKCgoKCgoKCgoKCgoKCgoKCgoKCgoKCgoK/8AAEQgANQE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mvTqi&#10;uCem/bngUpbXAhikvHuJkmtlWNWHkyCTJcY5yMfLzkd89awbw/Eq78C3qwpplr4hZZhY+XIzwA7j&#10;5ZJYZztwTwQDVzXtNfVdGXwyfFlxY3k0alLy1dEnfYQWZRjHPQ4HAbtWH4m07wl458X2OnDxtcQ6&#10;j4XuFvbmxs7jaXBAx5oxyDj9fevn80r1I03GLd2uVLnjC7nvZ/zQinJeXfc6KUdV5a7N7fo2YnxK&#10;0n4w+I/DWg+H/CnjzT7HxFb+VNrccVz5fmLtwzquCSgftgA/pXnPxNuv+Eg+OEPxN0X4p2cmleEY&#10;4ZNajjmdZLVY3xKiR4/eCQjbwerYPQV0H/CVfBrUvEOsftQaLquq3c2hxrb3FgqbFdnXykYZH3WB&#10;9cDGSK8f8V6p4B8L/D+68T+DdJvppPGTXFpNDqUg22CRyI7BCmPMO7YQT2HINfg3GGdYaSlN1FKL&#10;ftP40pXhR92jUioqyc6mlSK10vpufSZbh5+0UUtdvhS1lrJO/ZbM8j+IOoWur+KdU1WxuZpobq+k&#10;ljluE2yMrMSCwyefxrkNT+83Fb2pKAprB1P7zV/PNKtLEVpVZbybb+evmfsWWR9nGMV0Oe1D71c7&#10;qXVq6LUPvVzupdWr6LBn3WXnO6p97/gJrl9c+7XUap97/gJrl9bPB5/zivqMGffZX0OP17o30rz3&#10;xX0f/dr0HXifmrz3xYcb8/3a+4yvofqWQ/Gjn0+7S00E44NG7ivoj7RDqKTcewpCTjOaDQV/u0o6&#10;U1j8maAfl59KGVEdRSZJHFalv4I8c3fhWbx3beC9Xk0K3n8mfXI9Mlazil4/dtOF8sN8y/KWzyPW&#10;pjGUr2VyKtejQt7SSjdpK7Su3sl3b6IzKKaGJ7Uu7ipNQT7tLTVJ20FvSg0FXv8AWlpqlh19aXJP&#10;SoluAtFIWIGcUhYgUgHUU0MSO1OHSgAooooAKKKKAP6hM84qjqKaVqV3Hpt7F5kkTLcxqyHClW+V&#10;s9Mg/jVyQ4XNZ5vNYl0u4mj0tI7tfNFtBJPlZME7CWA4DcE9xmv36tJctrX67N6Lp69j/GhGel3o&#10;Os6xdaqfDs8l9oLSQQ3E1oVY7o1ZhEx+8pGBkdxXF33jl7L4dah8bvC/wgmj127KwXFrdW5E7or7&#10;Az7RuKgc8f8A166jxZN8VJPBNtP4QtNNi15mhN1BcyFoUBx5gU8Zxzg/1rE+I1n8U7zxvoV/4N8W&#10;WdrpOnsH8R27TKuFyGYsD1UrkAcYPPuPhc+r4mnRlyKfNZWcaUL89T3VUjzP4qUU+dfy7nfh4xct&#10;Wvm3stWnbu9jzz4q6z4n8L+ANBg+H3wjtbK38UK0+vaYNN8wPMQuInAAK55x0IxxjFeO/tDazqEX&#10;iqTwPbRQ2ej6XsOn6VZyK0MDMgL8jq+8sCTzmvUNa1vUR8SNa+LsHxajPhb95brLZ3jSPueEqkKw&#10;5HzA/MDgDCk5r511Ph2Abd833j/F71/LfiFnFSTlRjKVpyUYpuCShT05oqC+CrJufbmWl9z7LI6K&#10;9qpdvXd979UtO9mYOqdG+lYGpfeb8a39V43D2rA1L7zfjX59gz9Oy/oc9qH3q53UurV0WoferndS&#10;6tX0+DPuMvOd1T73/ATXL63iuo1T73/ATXL63nBx/nivqcH8S/rsfe5b0PQPi7+w94t8IfF34ffC&#10;zRvGNrrA+I1rbT6TqkFmyRxpK4BLKSSdikOcEcVz/iH/AIJr/EG9/bTT9jiLx1Y/aJNLOo/8JJ9j&#10;f7OtqLcy+Z5e7ONw8v73Xmvr34DeO/C/ib9kXwv+054qvYW1T4H6PrunKjsN0ryQKtovrkgxKPfP&#10;rWFpXxa0K0/Y1b/goNfahGvibS/hLd+B5FLZkfUvtaQ28vrkhtx9B+Nfu2XZLk7UakVZSSqJXelN&#10;RXMv/Am/PQ+DwnHvG2DqSw9N3lFyw1+Va4mc5eyla1rKCi2vhfNqj4j8UfsP3en/ALMHiT9qLwd8&#10;VrDXtK8LeNJdA1Cxt9PeOTaswjS6DFiNj742AxnEnXiofjl+wp8Q/gb+zp8Pf2h9T16C/t/H4jEO&#10;l29qyy2Dyw+dCjkkhi6cjgV7H/wSONl8a9A+Lf7F/iXVVjs/HXhmO9sRM3CXUEgDOM9yrofX92PS&#10;vpP4QeJfAP7YX7Rfxg/ZtvJrVdD8E+M9A1fwnC7AxwRaVNFa3Ajz/Cyw7fpIfWvTw2V5fjMNGpFW&#10;c1aKu9Jptv70l959ln3iBxlwvnlfCVpe1p4Waq1ZciXNh6kacILRLVVJyd1q1B30PkGT/gmBqVn+&#10;1V4e/ZH1X476Tb+Ide8K/wBrvJ/ZUjJZzFWcWjjzMlyiO2eBgDj5q539m/8A4JyfFL9o+D4mDSPE&#10;dppc3w38yGeC6tmY6hdqJ/8AR0wRtJ8k8nONw4qb4g/tf3EH/BTO7/axiu2uLPTfHqSwlW+/psDC&#10;32r7GBD+LV9q/tC/FTwX+wn8bPBelaDfQzWvxU+Mk3izxFNC3EWlSwpa7Djqpe5eUD/pmajC4HKM&#10;RKc2rQhNp6vVOyj/AOTamme8V+JGS0cLhY1PaYjFYeFSN4RtGpTbqV1otvZtRV+tra3Pz40T9kvV&#10;9S/Y71z9r/VPGlrp+n6X4ij0ex0WSzZptQmYx7ij7gFC72J4PEbU/wDYn/ZE139tH4pXvwv0Hxna&#10;6HNZaDNqbXl3atMrLG8a7MKynJ8wc+1fTX/BRfwJB8NdF+Ff/BOnwHrlhD/a/jDUNavrqSQLDG1/&#10;qcsdj5jdgscrZ9No9qs/sB/DXR/2Dv8AgpzqXwG+KfxI0e4k1DwnJp+n6xbyeXBLPOIZo4jvPyOQ&#10;jLtJ5OMdQKw/svDxzKnSlH3E4xm76czTdvLtp2PWj4hZtieBcdmFGt/tVSNWthocl2qFOUYXty2e&#10;t5e9d+92WnzL+yT+xlr/AO1jqPjXTdF8cWmjnwX4fl1W4a5s2l+0qjEbBtYbScdTmvffgppOseJ/&#10;+CIHjDQvD+mzXl/qHxYghs7O1jLyTSO9gqIoHJJJAA716/8AsG/scfEn9kXxV8arb4uazocd1rHg&#10;bUI/D9lZ6ok09/axsS92EU5SP54h82Dl8Y4rnf8Agnp+0La/svf8EoNc+NMvguz8QNo/xSV00+8f&#10;aPmFkhkU9nUElT0DYJ6V3Zfl9HCxSqpwcoVeZvdJNJaen3nx/GHGuYcQVpzy6SxNOjisDKhFWSlO&#10;UJOS5rK6c1ZtvTVI+Rf2qf2P/wDhlHUfDvgrxf8AFTT9S8XavZw3OseG9OsyToiyKpCTS78M+Two&#10;AyATkAjPt2of8EZPEOh/E+H4U+J/2rPA2l6rq1ur+F7G+3rdawxj3NshDEoqtlMkksVOF6Zzf+Cm&#10;37OelW/jvRf22fgzqVzrHgP4oXEWoSXbsXOnX0mCYXJ5AbBKg/dKsnYCvTv29bhm/wCCxXwnkjnO&#10;1JfDQVlb7v8ApLZ/rXOsvwdGpV9pS0U4Rj7z1Ur63633PclxnxVmGBwEcDmFpzw+Kq1W6ULqrR5X&#10;7Pla93kbcNbtx11bTPK/BX/BHz4j+IfEF58MPEv7QPgbQ/iBDHPLZ+BJ7xpry5gjLbZSUOEWRV3r&#10;wSEYEgcgfJvifw1rvgzxLqHg/wAS2D2upaXfS2d/ayYzDNGxR1OPRgRX6Aahdun/AAcDLKtywX/h&#10;IY13b/4ToyjGfTk/nXkvxT/Y/wDEv7S/7R/7S3xC8O+OdF0m3+H/AIj1PUbi21JyGvAbidtqY+6M&#10;Rt8xyMlR3rlx2WUZU2sLD3ozlDe90le+un3Hv8Jce5rhsdGXEGKUqNbC0cQnyKPs51ZqHIuVNuLc&#10;lZu7Xexk/DT/AIJn6948/Z88J/tM638efC/hfwr4gmuU1K+8REwpphimaFFzuzM8jIdqqBgAkniu&#10;j8V/8Eh/FXw68V2sfxN/ag+H3h/wnqlvA/h7xhfXxWLVZJckRQxZBLAYYsW2bXUhjyBr/tD3G7/g&#10;ir8EbdJeP+E3vS8e7/b1DGfz/Wm/8FRLgy/sqfsuo0+/Hw/uCVLZ/wCWdjW08HldHDyk6V3GFOXx&#10;PVysmn5a301PHw/EnHuY5xSo08w5IV8Vi6CXsoNwjQ5pQkm1rK0eXW6s72b1fnt9/wAE1/H/AIY/&#10;bN0v9jjx78RtJ0u716z+0aD4kS3eW1vlMbMgVcqwJKOuD/EuBkEGsv4L/wDBPv4hfFn9qXxb+zDq&#10;Hiq10G68Fx302ta1eWrPCkNuwUSBQQdsgZWXn7pzzXtX/BXjxlrHgf46fBTx/wCG75o9S0n4d6Xf&#10;WtwrHcJop2dTke45r3H9rf4n/Db4cfsteMv27/hpqNuNf+P/AIT0bRbCFVw1q4jkS7YH+8seQf8A&#10;biXOeKtZXlf1itG1lSfM9XrBxvb5Oyvvqc8uPuOv7Jy2rCalPMKXsqbUFaGIjW5XNqz0lS5p2d0n&#10;B2Wp+V+r2tpYavdWOm6h9st4LmSO3u/L2ecisQr7cnGQM4zxmoKRRtGKWvjZWu7H9K04yjTSk7tL&#10;V9/0CiiikWFFFFAH9PeqRXVzYzW9je/ZpnjZYrhYwxjbHDYPBx6GqOr2UuqT2tpaeI5LWa1uo7ma&#10;O327p4xn92wIOEbuRg8cGpSNH1TVAC3mXOmyburDy2dPyOVPvWBc+IvCdvpGp/FzS/Dt1cXVpazQ&#10;TFbRluJkhdsxqGxkbgSD0Nft2OxFGMX7Rq2rfvP4YWcmrdU+nXr2P8bKcZN6f02Ur2Twff8AjC4+&#10;Klv8QJ3g8M2c9tqmn2txuhRgCWLqP4gM/UgeleZ3+t/CHwnoeu/HTTNQ1fVLfxhJLYfYcCMxs2S/&#10;J6YxxnOBwM5rrPGni/SPh98N7fxb4S+ETXCeLLpZNV05oyjZmQljIAG+Y/dxjGT+fH/FO5vdC8Za&#10;D8GdF+FlofCtyYZ2s3s2be7sTIwkB+RkB5OeO/FfjvFWYU6dKU48ntFaV1TqztWr+7Tmr2Ti6aam&#10;tbPoezhKd2lrbbdL3Y6tet9jzHx0fBnhDwRbeFfCsN5fLr0cOpvfX/7trcKZESNVU4JHzgk5ByMY&#10;rzHUCSpzXc/FnXNW1TxfdaRdtCtnpNxLa6Za24XyoLdWwioV6jABzk5zmuH1HO08etfydn+Kp4jO&#10;pU6SShS9yKSsko72V27OXM9W3r8j7jK4OMU5bvV/16GFq3VqwNS+8341v6t1asDUvvN+NaYM+6y7&#10;p/XY57UPvVzupdWrotQ+9XO6l1avp8GfcZec7qn3v+AmuX1wcZxXUap97/gJrl9c+7X1GD3Pvsr6&#10;HK61qGoQ2U2nQ38yW8p3S26zEI59SucGvPfFep6l/Z8mlf2jP9l3b/s3nN5e7125xn3xXea90b6V&#10;574r6P8A7tfc5XKWmvQ/Tsip03UV4rvt17+piabqOo6VcLe6VqE9rMoIE1vMUYA9RkEGn2Wsaxpt&#10;zJeadq11bzTAiWaG4ZGcE5IJBBOTVZPu0tfR80u59q6VKTd4p3303AqD1FWL7VtV1N45NS1S4uGh&#10;ULC087OUUdAMngfSq9FTdmrpwk02lpt5E2oapqmpzi81PUri4mUALNcTM7ADoMk5ps95eXlwb27u&#10;5ZZmIZppJCzE+uTzUT/dpR0pylJ9QhRpRjZRWmm3TsXB4h8QC6a+XXr7zpIvKeb7W+5k/uk5yR7d&#10;Kij1TU4tObSItSuFtHfe1qszeWzepXOM8DnFQUVPNKz1COHw8dFBfcum33Flta1l9OXR31i7NmjZ&#10;S1Ny3lqc5yFzgc+1Jc6xrF7fJql5q91NdR48u4kuGaRMdMMTkY7VXopc0u5UaFFSuor7l13+/qWF&#10;1jWDqP8AbR1e6+2bs/bPtDebnGM7s56cdab/AGnqe+4k/tK43XWftTec2Z8nJ38/NzzznmoE+7S0&#10;c0u5p7Gj/Ku2y2Jn1PU57BNKn1K4e1hYmG1aZjGh9QucA8np60Xmp6lqMMNvqGo3E8duu23jmmZl&#10;iX0UE8DgdPSoF7/WlrOUpdwVKkndRXfbq92dd8JfEPw8PxX0DUv2hLXWNb8KW10BrFnZ3rC4e3wf&#10;kjYkY5xwCMjIyOtehftw/tkS/tV+KNH0Xwd4RXwv4D8H2X2Dwf4YhYbbeHgGWTaMeY4VeBkKBgE5&#10;LHw8jNIVJ710RxleOGlRT0k7vu7bJve3keLW4byrEZ5RzWrFupRi4wV3yQ5r3kobKbTs5WvbQUcD&#10;FFAorlPeCiiigAooooA/pS8X/Eibw58Jrj4lW+krI8Vms62jzHByQMbgPf0rM+LHxP17wPrHg/T9&#10;HtrZo9e1hLa885CxWMlQduCMH5upz0oor7nibNsyw2X1J0qji1ToO6stZVLSfzWjP8ecLRpyqRTX&#10;WX4LQwNU+IPjKD9q6y8Bxa2w0eTTN72PlrtLeS7bs4zncB3ryfwz4j8a67e/EbTtS8ZX0qRaTeEi&#10;SUspKzY4BOF+UFeOxoor8W4mx+Or5s6dSrJxWKxcbcztyqirLfZdF0Pbw9OnGldRXwQe3W55Kv3S&#10;AKzdR+6aKK/mnD/GfZYb+IjB1bq1YGpfeb8aKK+lwZ9jl3T+uxz2oferndS6tRRX0+DPuMvOd1T7&#10;3/ATXL6592iivqMHuffZZ0OP17o30rz3xX0f/door7jK+h+pZD/ERzyfdpaKK+iPtAooooNBH+7S&#10;jpRRQVEKKKKjoUFFFFIBE+7S0UUGgi9/rS0UVEtwCiiikAUUUUAFFFFABRRRQB//2VBLAQItABQA&#10;BgAIAAAAIQCKFT+YDAEAABUCAAATAAAAAAAAAAAAAAAAAAAAAABbQ29udGVudF9UeXBlc10ueG1s&#10;UEsBAi0AFAAGAAgAAAAhADj9If/WAAAAlAEAAAsAAAAAAAAAAAAAAAAAPQEAAF9yZWxzLy5yZWxz&#10;UEsBAi0AFAAGAAgAAAAhAKy8cIwUBAAAuAkAAA4AAAAAAAAAAAAAAAAAPAIAAGRycy9lMm9Eb2Mu&#10;eG1sUEsBAi0AFAAGAAgAAAAhAFhgsxu6AAAAIgEAABkAAAAAAAAAAAAAAAAAfAYAAGRycy9fcmVs&#10;cy9lMm9Eb2MueG1sLnJlbHNQSwECLQAUAAYACAAAACEALFaJkOAAAAAJAQAADwAAAAAAAAAAAAAA&#10;AABtBwAAZHJzL2Rvd25yZXYueG1sUEsBAi0ACgAAAAAAAAAhAJq6LW0FFgAABRYAABUAAAAAAAAA&#10;AAAAAAAAeggAAGRycy9tZWRpYS9pbWFnZTEuanBlZ1BLBQYAAAAABgAGAH0BAACy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4" o:spid="_x0000_s1033" type="#_x0000_t75" style="position:absolute;left:50958;top:-95;width:11887;height:2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U0hwwAAANwAAAAPAAAAZHJzL2Rvd25yZXYueG1sRE89a8Mw&#10;EN0D+Q/iAl1CLdeEUFwroRQKyVRiZ8l2WFfZ1Do5lmq7/fVRoZDtHu/ziv1sOzHS4FvHCp6SFARx&#10;7XTLRsG5en98BuEDssbOMSn4IQ/73XJRYK7dxCcay2BEDGGfo4ImhD6X0tcNWfSJ64kj9+kGiyHC&#10;wUg94BTDbSezNN1Kiy3HhgZ7emuo/iq/rQInr93HxYyn/nqsdPY7TtKvjVIPq/n1BUSgOdzF/+6D&#10;jvOzDfw9Ey+QuxsAAAD//wMAUEsBAi0AFAAGAAgAAAAhANvh9svuAAAAhQEAABMAAAAAAAAAAAAA&#10;AAAAAAAAAFtDb250ZW50X1R5cGVzXS54bWxQSwECLQAUAAYACAAAACEAWvQsW78AAAAVAQAACwAA&#10;AAAAAAAAAAAAAAAfAQAAX3JlbHMvLnJlbHNQSwECLQAUAAYACAAAACEAS+lNIcMAAADcAAAADwAA&#10;AAAAAAAAAAAAAAAHAgAAZHJzL2Rvd25yZXYueG1sUEsFBgAAAAADAAMAtwAAAPcCAAAAAA==&#10;">
                <v:imagedata r:id="rId1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top:-476;width:5948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30E1AADF" w14:textId="77777777" w:rsidR="006904CB" w:rsidRPr="00683E7B" w:rsidRDefault="006904CB" w:rsidP="006904CB">
                      <w:pPr>
                        <w:rPr>
                          <w:color w:val="0098EA"/>
                          <w:sz w:val="19"/>
                          <w:szCs w:val="19"/>
                        </w:rPr>
                      </w:pPr>
                      <w:proofErr w:type="spell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Mengilham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Harapan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Mencipta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Masa </w:t>
                      </w:r>
                      <w:proofErr w:type="spellStart"/>
                      <w:proofErr w:type="gramStart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Depan</w:t>
                      </w:r>
                      <w:proofErr w:type="spellEnd"/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</w:t>
                      </w:r>
                      <w:r w:rsidRPr="00683E7B">
                        <w:rPr>
                          <w:rFonts w:ascii="Arial" w:hAnsi="Arial"/>
                          <w:b/>
                          <w:bCs/>
                          <w:color w:val="0098EA"/>
                          <w:sz w:val="19"/>
                          <w:szCs w:val="19"/>
                        </w:rPr>
                        <w:t>•</w:t>
                      </w:r>
                      <w:proofErr w:type="gramEnd"/>
                      <w:r w:rsidRPr="00683E7B">
                        <w:rPr>
                          <w:b/>
                          <w:bCs/>
                          <w:color w:val="0098EA"/>
                          <w:sz w:val="19"/>
                          <w:szCs w:val="19"/>
                        </w:rPr>
                        <w:t xml:space="preserve">  </w:t>
                      </w:r>
                      <w:r w:rsidRPr="00683E7B">
                        <w:rPr>
                          <w:rFonts w:ascii="Arial" w:hAnsi="Arial"/>
                          <w:b/>
                          <w:bCs/>
                          <w:i/>
                          <w:iCs/>
                          <w:color w:val="0098EA"/>
                          <w:sz w:val="19"/>
                          <w:szCs w:val="19"/>
                        </w:rPr>
                        <w:t>Inspiring Futures, Nurturing Possibilities</w:t>
                      </w:r>
                    </w:p>
                  </w:txbxContent>
                </v:textbox>
              </v:shape>
            </v:group>
          </w:pict>
        </mc:Fallback>
      </mc:AlternateContent>
    </w:r>
    <w:r w:rsidR="00CE432B" w:rsidRPr="00CE432B">
      <w:rPr>
        <w:rFonts w:ascii="Arial" w:hAnsi="Arial" w:cs="Arial"/>
        <w:sz w:val="17"/>
        <w:szCs w:val="17"/>
      </w:rPr>
      <w:t xml:space="preserve"> </w:t>
    </w:r>
    <w:r w:rsidR="00CE432B" w:rsidRPr="0079100F">
      <w:rPr>
        <w:rFonts w:ascii="Arial" w:hAnsi="Arial" w:cs="Arial"/>
        <w:sz w:val="17"/>
        <w:szCs w:val="17"/>
      </w:rPr>
      <w:t>Tel</w:t>
    </w:r>
    <w:r w:rsidR="00CE432B">
      <w:rPr>
        <w:rFonts w:ascii="Arial" w:hAnsi="Arial" w:cs="Arial"/>
        <w:sz w:val="17"/>
        <w:szCs w:val="17"/>
      </w:rPr>
      <w:t>.: +603-</w:t>
    </w:r>
    <w:r w:rsidR="00CE432B" w:rsidRPr="00E75BF3">
      <w:rPr>
        <w:rFonts w:ascii="Arial" w:hAnsi="Arial" w:cs="Arial"/>
        <w:sz w:val="17"/>
        <w:szCs w:val="17"/>
      </w:rPr>
      <w:t xml:space="preserve">91456321/9040   </w:t>
    </w:r>
    <w:r w:rsidR="00CE432B">
      <w:rPr>
        <w:rFonts w:ascii="Arial" w:hAnsi="Arial" w:cs="Arial"/>
        <w:sz w:val="17"/>
        <w:szCs w:val="17"/>
      </w:rPr>
      <w:t xml:space="preserve">   </w:t>
    </w:r>
    <w:r w:rsidR="00CE432B" w:rsidRPr="0079100F">
      <w:rPr>
        <w:rFonts w:ascii="Arial" w:hAnsi="Arial" w:cs="Arial"/>
        <w:sz w:val="17"/>
        <w:szCs w:val="17"/>
      </w:rPr>
      <w:t xml:space="preserve">Faks: </w:t>
    </w:r>
    <w:r w:rsidR="00CE432B" w:rsidRPr="00E75BF3">
      <w:rPr>
        <w:rFonts w:ascii="Arial" w:hAnsi="Arial" w:cs="Arial"/>
        <w:sz w:val="17"/>
        <w:szCs w:val="17"/>
      </w:rPr>
      <w:t>+603-91717185</w:t>
    </w:r>
    <w:r w:rsidR="00CE432B" w:rsidRPr="00054CA5">
      <w:rPr>
        <w:rFonts w:ascii="Arial" w:hAnsi="Arial"/>
        <w:sz w:val="16"/>
        <w:szCs w:val="17"/>
        <w:lang w:val="es-VE"/>
      </w:rPr>
      <w:t xml:space="preserve">   </w:t>
    </w:r>
    <w:r w:rsidR="00CE432B" w:rsidRPr="00E75BF3">
      <w:rPr>
        <w:rFonts w:ascii="Arial" w:hAnsi="Arial" w:cs="Arial"/>
        <w:sz w:val="17"/>
        <w:szCs w:val="17"/>
      </w:rPr>
      <w:t>E-m</w:t>
    </w:r>
    <w:r w:rsidR="00CE432B" w:rsidRPr="00E75BF3">
      <w:rPr>
        <w:rFonts w:ascii="Arial" w:hAnsi="Arial" w:cs="Arial"/>
        <w:sz w:val="17"/>
        <w:szCs w:val="17"/>
      </w:rPr>
      <w:softHyphen/>
    </w:r>
    <w:r w:rsidR="00CE432B" w:rsidRPr="00E75BF3">
      <w:rPr>
        <w:rFonts w:ascii="Arial" w:hAnsi="Arial" w:cs="Arial"/>
        <w:sz w:val="17"/>
        <w:szCs w:val="17"/>
      </w:rPr>
      <w:softHyphen/>
      <w:t xml:space="preserve">el: </w:t>
    </w:r>
    <w:r w:rsidR="00911768" w:rsidRPr="00E75BF3">
      <w:rPr>
        <w:rFonts w:ascii="Arial" w:hAnsi="Arial" w:cs="Arial"/>
        <w:sz w:val="17"/>
      </w:rPr>
      <w:t>pghumbi</w:t>
    </w:r>
    <w:r w:rsidR="00CE432B" w:rsidRPr="00E75BF3">
      <w:rPr>
        <w:rFonts w:ascii="Arial" w:hAnsi="Arial" w:cs="Arial"/>
        <w:sz w:val="17"/>
      </w:rPr>
      <w:t>@</w:t>
    </w:r>
    <w:r w:rsidR="00911768" w:rsidRPr="00E75BF3">
      <w:rPr>
        <w:rFonts w:ascii="Arial" w:hAnsi="Arial" w:cs="Arial"/>
        <w:sz w:val="17"/>
      </w:rPr>
      <w:t>ppukm.</w:t>
    </w:r>
    <w:r w:rsidR="00CE432B" w:rsidRPr="00E75BF3">
      <w:rPr>
        <w:rFonts w:ascii="Arial" w:hAnsi="Arial" w:cs="Arial"/>
        <w:sz w:val="17"/>
      </w:rPr>
      <w:t>ukm.edu.my</w:t>
    </w:r>
    <w:r w:rsidR="00CE432B" w:rsidRPr="00E75BF3">
      <w:rPr>
        <w:rFonts w:ascii="Arial" w:hAnsi="Arial" w:cs="Arial"/>
        <w:sz w:val="17"/>
        <w:szCs w:val="17"/>
      </w:rPr>
      <w:t xml:space="preserve">    Web:</w:t>
    </w:r>
    <w:hyperlink r:id="rId12" w:history="1">
      <w:r w:rsidR="00E75BF3" w:rsidRPr="005A7CB3">
        <w:rPr>
          <w:rStyle w:val="Hyperlink"/>
          <w:rFonts w:ascii="Arial" w:hAnsi="Arial" w:cs="Arial"/>
          <w:sz w:val="17"/>
        </w:rPr>
        <w:t>www.ukm.my/umbi</w:t>
      </w:r>
    </w:hyperlink>
  </w:p>
  <w:p w14:paraId="095D04DD" w14:textId="12504CB4" w:rsidR="00CE432B" w:rsidRDefault="00CE432B" w:rsidP="00CE432B">
    <w:pPr>
      <w:spacing w:after="100" w:line="1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6CE4E" w14:textId="77777777" w:rsidR="003E1206" w:rsidRDefault="003E1206">
      <w:r>
        <w:separator/>
      </w:r>
    </w:p>
  </w:footnote>
  <w:footnote w:type="continuationSeparator" w:id="0">
    <w:p w14:paraId="045584A9" w14:textId="77777777" w:rsidR="003E1206" w:rsidRDefault="003E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92C3" w14:textId="1E496BC7" w:rsidR="00970217" w:rsidRDefault="003E1206">
    <w:pPr>
      <w:pStyle w:val="Header"/>
    </w:pPr>
    <w:r>
      <w:rPr>
        <w:noProof/>
      </w:rPr>
      <w:pict w14:anchorId="06B37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50704" o:spid="_x0000_s2060" type="#_x0000_t136" style="position:absolute;margin-left:0;margin-top:0;width:502.2pt;height:167.4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92C5" w14:textId="579AD642" w:rsidR="006904CB" w:rsidRDefault="00C83425" w:rsidP="006904CB">
    <w:pPr>
      <w:pStyle w:val="Header"/>
      <w:tabs>
        <w:tab w:val="clear" w:pos="8640"/>
        <w:tab w:val="right" w:pos="9601"/>
      </w:tabs>
      <w:ind w:left="3690" w:right="1199"/>
    </w:pPr>
    <w:r w:rsidRPr="002C371E">
      <w:rPr>
        <w:noProof/>
        <w:lang w:val="en-MY" w:eastAsia="en-MY"/>
      </w:rPr>
      <w:drawing>
        <wp:anchor distT="0" distB="0" distL="114300" distR="114300" simplePos="0" relativeHeight="251657728" behindDoc="0" locked="0" layoutInCell="1" allowOverlap="1" wp14:anchorId="18D92CAB" wp14:editId="766D7530">
          <wp:simplePos x="0" y="0"/>
          <wp:positionH relativeFrom="margin">
            <wp:posOffset>1634490</wp:posOffset>
          </wp:positionH>
          <wp:positionV relativeFrom="paragraph">
            <wp:posOffset>42240</wp:posOffset>
          </wp:positionV>
          <wp:extent cx="2451735" cy="946150"/>
          <wp:effectExtent l="0" t="0" r="5715" b="0"/>
          <wp:wrapNone/>
          <wp:docPr id="65" name="Picture 65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735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206">
      <w:rPr>
        <w:noProof/>
      </w:rPr>
      <w:pict w14:anchorId="0F662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50705" o:spid="_x0000_s2061" type="#_x0000_t136" style="position:absolute;left:0;text-align:left;margin-left:0;margin-top:0;width:502.2pt;height:167.4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2022"/>
          <w10:wrap anchorx="margin" anchory="margin"/>
        </v:shape>
      </w:pict>
    </w:r>
  </w:p>
  <w:p w14:paraId="09BA7878" w14:textId="77777777" w:rsidR="006904CB" w:rsidRDefault="006904CB" w:rsidP="006904CB">
    <w:pPr>
      <w:pStyle w:val="Header"/>
      <w:tabs>
        <w:tab w:val="clear" w:pos="4320"/>
        <w:tab w:val="clear" w:pos="8640"/>
        <w:tab w:val="right" w:pos="9601"/>
      </w:tabs>
      <w:ind w:left="270" w:right="1199"/>
    </w:pPr>
  </w:p>
  <w:p w14:paraId="51AC5275" w14:textId="77777777" w:rsidR="006904CB" w:rsidRDefault="006904CB" w:rsidP="006904CB">
    <w:pPr>
      <w:pStyle w:val="Header"/>
      <w:tabs>
        <w:tab w:val="clear" w:pos="4320"/>
        <w:tab w:val="clear" w:pos="8640"/>
        <w:tab w:val="right" w:pos="9601"/>
      </w:tabs>
      <w:ind w:left="270" w:right="1199"/>
    </w:pPr>
  </w:p>
  <w:p w14:paraId="5AE43B8D" w14:textId="77777777" w:rsidR="006904CB" w:rsidRDefault="006904CB" w:rsidP="006904CB">
    <w:pPr>
      <w:pStyle w:val="Header"/>
      <w:tabs>
        <w:tab w:val="clear" w:pos="4320"/>
        <w:tab w:val="clear" w:pos="8640"/>
        <w:tab w:val="right" w:pos="9601"/>
      </w:tabs>
      <w:ind w:left="270" w:right="1199"/>
    </w:pPr>
  </w:p>
  <w:p w14:paraId="00CD8364" w14:textId="344D4E2F" w:rsidR="006904CB" w:rsidRDefault="006904CB" w:rsidP="006904CB">
    <w:pPr>
      <w:pStyle w:val="Header"/>
      <w:tabs>
        <w:tab w:val="clear" w:pos="4320"/>
        <w:tab w:val="clear" w:pos="8640"/>
        <w:tab w:val="right" w:pos="9601"/>
      </w:tabs>
      <w:ind w:left="270" w:right="1199"/>
    </w:pPr>
  </w:p>
  <w:p w14:paraId="67364DC5" w14:textId="77777777" w:rsidR="00AE70E3" w:rsidRDefault="006904CB" w:rsidP="006904CB">
    <w:pPr>
      <w:pStyle w:val="Header"/>
      <w:tabs>
        <w:tab w:val="clear" w:pos="4320"/>
        <w:tab w:val="clear" w:pos="8640"/>
        <w:tab w:val="right" w:pos="9601"/>
      </w:tabs>
      <w:ind w:left="270" w:right="1199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8C64CE" wp14:editId="682D486D">
              <wp:simplePos x="0" y="0"/>
              <wp:positionH relativeFrom="margin">
                <wp:align>center</wp:align>
              </wp:positionH>
              <wp:positionV relativeFrom="paragraph">
                <wp:posOffset>194945</wp:posOffset>
              </wp:positionV>
              <wp:extent cx="7314565" cy="298450"/>
              <wp:effectExtent l="0" t="0" r="0" b="635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B7991" w14:textId="6B78492F" w:rsidR="006904CB" w:rsidRPr="00E2102B" w:rsidRDefault="006904CB" w:rsidP="006904CB">
                          <w:pPr>
                            <w:pStyle w:val="NAMAPTJ"/>
                          </w:pPr>
                          <w:r>
                            <w:t xml:space="preserve">INSTITUT </w:t>
                          </w:r>
                          <w:r w:rsidR="009E3067">
                            <w:t xml:space="preserve">BIOLOGI MOLEKUL PERUBATAN </w:t>
                          </w:r>
                          <w:r>
                            <w:t>UKM</w:t>
                          </w:r>
                          <w:r w:rsidRPr="00E2102B">
                            <w:t xml:space="preserve"> • </w:t>
                          </w:r>
                          <w:r>
                            <w:rPr>
                              <w:i/>
                              <w:iCs/>
                            </w:rPr>
                            <w:t>UKM MEDICAL MOLECULAR BIOLOGY INSTITUTE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58C64CE" id="Rectangle 1" o:spid="_x0000_s1026" style="position:absolute;left:0;text-align:left;margin-left:0;margin-top:15.35pt;width:575.95pt;height:23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9n7gEAAL0DAAAOAAAAZHJzL2Uyb0RvYy54bWysU8tu2zAQvBfoPxC817JcOQ/BchAkSFEg&#10;bYIm/QCKIi2iEpdd0pbcr++SclynuRW9EFzucjgzu1xdjX3Hdgq9AVvxfDbnTFkJjbGbin9/vvtw&#10;wZkPwjaiA6sqvleeX63fv1sNrlQLaKFrFDICsb4cXMXbEFyZZV62qhd+Bk5ZSmrAXgQKcZM1KAZC&#10;77tsMZ+fZQNg4xCk8p5Ob6ckXyd8rZUMD1p7FVhXceIW0oppreOarVei3KBwrZEHGuIfWPTCWHr0&#10;CHUrgmBbNG+geiMRPOgwk9BnoLWRKmkgNfn8LzVPrXAqaSFzvDva5P8frPy6e0RmmooXnFnRU4u+&#10;kWnCbjrF8mjP4HxJVU/uEaNA7+5B/vDMwk1LVeoaEYZWiYZIpfrs1YUYeLrK6uELNIQutgGSU6PG&#10;PgKSB2xMDdkfG6LGwCQdnn/Mi+XZkjNJucXlRbFMHctE+XLboQ+fFPQsbiqOxD2hi929D8SeSl9K&#10;4mMW7kzXpaZ39tUBFcaTxD4SnoSHsR4PHtTQ7EkHwjRDNPO0aQF/cTbQ/FTc/9wKVJx1ny15cZkX&#10;RRy4FBTL8wUFeJqpTzPCSoKqeOBs2t6EaUi3Ds2mpZfyJMvCNfmnTZIWvZ1YHXjTjCTFh3mOQ3ga&#10;p6o/v279GwAA//8DAFBLAwQUAAYACAAAACEAxv1ett4AAAAHAQAADwAAAGRycy9kb3ducmV2Lnht&#10;bEyPQUvDQBSE74L/YXmCF2k3UTQa81KkIBYpFNPa8zb7TILZt2l2m8R/7/akx2GGmW+yxWRaMVDv&#10;GssI8TwCQVxa3XCFsNu+zh5BOK9Yq9YyIfyQg0V+eZGpVNuRP2gofCVCCbtUIdTed6mUrqzJKDe3&#10;HXHwvmxvlA+yr6Tu1RjKTStvo+hBGtVwWKhVR8uayu/iZBDGcjPst+s3ubnZrywfV8dl8fmOeH01&#10;vTyD8DT5vzCc8QM65IHpYE+snWgRwhGPcBclIM5ufB8/gTggJEkCMs/kf/78FwAA//8DAFBLAQIt&#10;ABQABgAIAAAAIQC2gziS/gAAAOEBAAATAAAAAAAAAAAAAAAAAAAAAABbQ29udGVudF9UeXBlc10u&#10;eG1sUEsBAi0AFAAGAAgAAAAhADj9If/WAAAAlAEAAAsAAAAAAAAAAAAAAAAALwEAAF9yZWxzLy5y&#10;ZWxzUEsBAi0AFAAGAAgAAAAhABe5X2fuAQAAvQMAAA4AAAAAAAAAAAAAAAAALgIAAGRycy9lMm9E&#10;b2MueG1sUEsBAi0AFAAGAAgAAAAhAMb9XrbeAAAABwEAAA8AAAAAAAAAAAAAAAAASAQAAGRycy9k&#10;b3ducmV2LnhtbFBLBQYAAAAABAAEAPMAAABTBQAAAAA=&#10;" filled="f" stroked="f">
              <v:textbox>
                <w:txbxContent>
                  <w:p w14:paraId="3E1B7991" w14:textId="6B78492F" w:rsidR="006904CB" w:rsidRPr="00E2102B" w:rsidRDefault="006904CB" w:rsidP="006904CB">
                    <w:pPr>
                      <w:pStyle w:val="NAMAPTJ"/>
                    </w:pPr>
                    <w:r>
                      <w:t xml:space="preserve">INSTITUT </w:t>
                    </w:r>
                    <w:r w:rsidR="009E3067">
                      <w:t xml:space="preserve">BIOLOGI MOLEKUL PERUBATAN </w:t>
                    </w:r>
                    <w:r>
                      <w:t>UKM</w:t>
                    </w:r>
                    <w:r w:rsidRPr="00E2102B">
                      <w:t xml:space="preserve"> • </w:t>
                    </w:r>
                    <w:r>
                      <w:rPr>
                        <w:i/>
                        <w:iCs/>
                      </w:rPr>
                      <w:t>UKM MEDICAL MOLECULAR BIOLOGY INSTITUTE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E242C">
      <w:rPr>
        <w:noProof/>
        <w:lang w:val="en-MY" w:eastAsia="en-MY"/>
      </w:rPr>
      <w:drawing>
        <wp:anchor distT="0" distB="0" distL="114300" distR="114300" simplePos="0" relativeHeight="251670016" behindDoc="1" locked="0" layoutInCell="1" allowOverlap="1" wp14:anchorId="6358E6AD" wp14:editId="2BC05A93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6479540" cy="1651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aris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52727C" w14:textId="5F7C026F" w:rsidR="00AE70E3" w:rsidRDefault="00AE70E3" w:rsidP="00FF30F8">
    <w:pPr>
      <w:pStyle w:val="Header"/>
      <w:tabs>
        <w:tab w:val="left" w:pos="10710"/>
      </w:tabs>
      <w:ind w:right="119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DCC0D" w14:textId="77AB8E2A" w:rsidR="00AE70E3" w:rsidRDefault="003E1206">
    <w:pPr>
      <w:pStyle w:val="Header"/>
    </w:pPr>
    <w:r>
      <w:rPr>
        <w:noProof/>
      </w:rPr>
      <w:pict w14:anchorId="0E088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50703" o:spid="_x0000_s2059" type="#_x0000_t136" style="position:absolute;margin-left:0;margin-top:0;width:502.2pt;height:167.4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749"/>
    <w:multiLevelType w:val="hybridMultilevel"/>
    <w:tmpl w:val="D3DC5DBE"/>
    <w:lvl w:ilvl="0" w:tplc="8ADCB73A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2B1FE4"/>
    <w:multiLevelType w:val="hybridMultilevel"/>
    <w:tmpl w:val="EFE012D0"/>
    <w:lvl w:ilvl="0" w:tplc="59B616DA">
      <w:start w:val="4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b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420431"/>
    <w:multiLevelType w:val="hybridMultilevel"/>
    <w:tmpl w:val="01440F2C"/>
    <w:lvl w:ilvl="0" w:tplc="4409001B">
      <w:start w:val="1"/>
      <w:numFmt w:val="lowerRoman"/>
      <w:lvlText w:val="%1."/>
      <w:lvlJc w:val="right"/>
      <w:pPr>
        <w:ind w:left="1571" w:hanging="360"/>
      </w:p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3A7A50"/>
    <w:multiLevelType w:val="hybridMultilevel"/>
    <w:tmpl w:val="50287F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755D"/>
    <w:multiLevelType w:val="hybridMultilevel"/>
    <w:tmpl w:val="54026504"/>
    <w:lvl w:ilvl="0" w:tplc="7896913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5312A8"/>
    <w:multiLevelType w:val="hybridMultilevel"/>
    <w:tmpl w:val="C5DE4F98"/>
    <w:lvl w:ilvl="0" w:tplc="8684F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EA2C2F"/>
    <w:multiLevelType w:val="hybridMultilevel"/>
    <w:tmpl w:val="E4AE7B18"/>
    <w:lvl w:ilvl="0" w:tplc="7662F2CA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E675B0"/>
    <w:multiLevelType w:val="hybridMultilevel"/>
    <w:tmpl w:val="1612038E"/>
    <w:lvl w:ilvl="0" w:tplc="88BC27D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CBE1E51"/>
    <w:multiLevelType w:val="hybridMultilevel"/>
    <w:tmpl w:val="82022574"/>
    <w:lvl w:ilvl="0" w:tplc="77C43570">
      <w:start w:val="1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D14417"/>
    <w:multiLevelType w:val="hybridMultilevel"/>
    <w:tmpl w:val="D6FC11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A35EF"/>
    <w:multiLevelType w:val="hybridMultilevel"/>
    <w:tmpl w:val="18D044E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DF45188"/>
    <w:multiLevelType w:val="hybridMultilevel"/>
    <w:tmpl w:val="7FEC0264"/>
    <w:lvl w:ilvl="0" w:tplc="EE7244EC">
      <w:start w:val="19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4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8C"/>
    <w:rsid w:val="00000346"/>
    <w:rsid w:val="00014306"/>
    <w:rsid w:val="00020427"/>
    <w:rsid w:val="000236C5"/>
    <w:rsid w:val="00034E6E"/>
    <w:rsid w:val="0004331D"/>
    <w:rsid w:val="000664C7"/>
    <w:rsid w:val="000674DB"/>
    <w:rsid w:val="000706A6"/>
    <w:rsid w:val="000753AF"/>
    <w:rsid w:val="0008008B"/>
    <w:rsid w:val="00081870"/>
    <w:rsid w:val="00081C34"/>
    <w:rsid w:val="00082350"/>
    <w:rsid w:val="0008247B"/>
    <w:rsid w:val="00090A79"/>
    <w:rsid w:val="000913C8"/>
    <w:rsid w:val="00097332"/>
    <w:rsid w:val="000A2F31"/>
    <w:rsid w:val="000A7983"/>
    <w:rsid w:val="000A7A44"/>
    <w:rsid w:val="000B1872"/>
    <w:rsid w:val="000B5279"/>
    <w:rsid w:val="000B6AC1"/>
    <w:rsid w:val="000C0E9A"/>
    <w:rsid w:val="000D4F0C"/>
    <w:rsid w:val="000D5B04"/>
    <w:rsid w:val="000E2473"/>
    <w:rsid w:val="000E2B20"/>
    <w:rsid w:val="000F6BDA"/>
    <w:rsid w:val="00104984"/>
    <w:rsid w:val="00104DFD"/>
    <w:rsid w:val="0011144C"/>
    <w:rsid w:val="00131AEB"/>
    <w:rsid w:val="00141E86"/>
    <w:rsid w:val="00147A94"/>
    <w:rsid w:val="00150F01"/>
    <w:rsid w:val="001532D5"/>
    <w:rsid w:val="00157380"/>
    <w:rsid w:val="00157B02"/>
    <w:rsid w:val="00161FCA"/>
    <w:rsid w:val="00176559"/>
    <w:rsid w:val="00180E4C"/>
    <w:rsid w:val="0018681F"/>
    <w:rsid w:val="0018785A"/>
    <w:rsid w:val="00194D96"/>
    <w:rsid w:val="001B02BB"/>
    <w:rsid w:val="001B210B"/>
    <w:rsid w:val="001C34B5"/>
    <w:rsid w:val="001D20FD"/>
    <w:rsid w:val="001D7268"/>
    <w:rsid w:val="001E0AC8"/>
    <w:rsid w:val="001F6A4D"/>
    <w:rsid w:val="001F7F38"/>
    <w:rsid w:val="00202C7E"/>
    <w:rsid w:val="00204A1D"/>
    <w:rsid w:val="00207EBD"/>
    <w:rsid w:val="00221012"/>
    <w:rsid w:val="002229DB"/>
    <w:rsid w:val="00223926"/>
    <w:rsid w:val="00232F8F"/>
    <w:rsid w:val="00244C14"/>
    <w:rsid w:val="0025296B"/>
    <w:rsid w:val="002532BD"/>
    <w:rsid w:val="002661BA"/>
    <w:rsid w:val="00272A30"/>
    <w:rsid w:val="0027517B"/>
    <w:rsid w:val="00276269"/>
    <w:rsid w:val="00282A01"/>
    <w:rsid w:val="00286390"/>
    <w:rsid w:val="0028654E"/>
    <w:rsid w:val="0029285B"/>
    <w:rsid w:val="002A3C0E"/>
    <w:rsid w:val="002A418E"/>
    <w:rsid w:val="002A4304"/>
    <w:rsid w:val="002A46B6"/>
    <w:rsid w:val="002B53DE"/>
    <w:rsid w:val="002B56D8"/>
    <w:rsid w:val="002C26B3"/>
    <w:rsid w:val="0031226C"/>
    <w:rsid w:val="003125CA"/>
    <w:rsid w:val="003243D2"/>
    <w:rsid w:val="0033001A"/>
    <w:rsid w:val="00330367"/>
    <w:rsid w:val="00330AB3"/>
    <w:rsid w:val="00334CE1"/>
    <w:rsid w:val="00346411"/>
    <w:rsid w:val="00353364"/>
    <w:rsid w:val="00353610"/>
    <w:rsid w:val="00363B9E"/>
    <w:rsid w:val="00380024"/>
    <w:rsid w:val="00380FB9"/>
    <w:rsid w:val="00386194"/>
    <w:rsid w:val="00386A0E"/>
    <w:rsid w:val="003942F4"/>
    <w:rsid w:val="003A760A"/>
    <w:rsid w:val="003B3123"/>
    <w:rsid w:val="003C2738"/>
    <w:rsid w:val="003C3CB4"/>
    <w:rsid w:val="003C3E9A"/>
    <w:rsid w:val="003D6FB6"/>
    <w:rsid w:val="003E1206"/>
    <w:rsid w:val="003E5B74"/>
    <w:rsid w:val="003F06CB"/>
    <w:rsid w:val="003F78D2"/>
    <w:rsid w:val="004059D9"/>
    <w:rsid w:val="004065C7"/>
    <w:rsid w:val="00414C18"/>
    <w:rsid w:val="00417447"/>
    <w:rsid w:val="00417AC6"/>
    <w:rsid w:val="00423491"/>
    <w:rsid w:val="00427CEE"/>
    <w:rsid w:val="00432E33"/>
    <w:rsid w:val="00433D6C"/>
    <w:rsid w:val="00437849"/>
    <w:rsid w:val="0044636A"/>
    <w:rsid w:val="00464E16"/>
    <w:rsid w:val="004735D3"/>
    <w:rsid w:val="0047476D"/>
    <w:rsid w:val="00477B0F"/>
    <w:rsid w:val="004A46B1"/>
    <w:rsid w:val="004A49A8"/>
    <w:rsid w:val="004B06F2"/>
    <w:rsid w:val="004B0E65"/>
    <w:rsid w:val="004B15DA"/>
    <w:rsid w:val="004B6F2A"/>
    <w:rsid w:val="004B7078"/>
    <w:rsid w:val="004C206B"/>
    <w:rsid w:val="004D628D"/>
    <w:rsid w:val="004E03BC"/>
    <w:rsid w:val="004E13BA"/>
    <w:rsid w:val="004E20AF"/>
    <w:rsid w:val="004E5153"/>
    <w:rsid w:val="004E763A"/>
    <w:rsid w:val="004F0E2D"/>
    <w:rsid w:val="004F230D"/>
    <w:rsid w:val="00507D71"/>
    <w:rsid w:val="00532D08"/>
    <w:rsid w:val="00536DE7"/>
    <w:rsid w:val="00551A63"/>
    <w:rsid w:val="005675BA"/>
    <w:rsid w:val="005679B0"/>
    <w:rsid w:val="0058079D"/>
    <w:rsid w:val="005855DE"/>
    <w:rsid w:val="00594314"/>
    <w:rsid w:val="005976DA"/>
    <w:rsid w:val="005B617E"/>
    <w:rsid w:val="005B66C2"/>
    <w:rsid w:val="005D052C"/>
    <w:rsid w:val="005D34D6"/>
    <w:rsid w:val="005E07E3"/>
    <w:rsid w:val="005E2D72"/>
    <w:rsid w:val="005E4478"/>
    <w:rsid w:val="005F2CDB"/>
    <w:rsid w:val="005F2DF5"/>
    <w:rsid w:val="005F3588"/>
    <w:rsid w:val="005F57B7"/>
    <w:rsid w:val="005F79C0"/>
    <w:rsid w:val="006025C1"/>
    <w:rsid w:val="006043F2"/>
    <w:rsid w:val="006046C1"/>
    <w:rsid w:val="00610159"/>
    <w:rsid w:val="006126C2"/>
    <w:rsid w:val="00616D3B"/>
    <w:rsid w:val="00617F22"/>
    <w:rsid w:val="00621F27"/>
    <w:rsid w:val="006227B7"/>
    <w:rsid w:val="00625150"/>
    <w:rsid w:val="006409FB"/>
    <w:rsid w:val="00660ECF"/>
    <w:rsid w:val="00666049"/>
    <w:rsid w:val="0067158E"/>
    <w:rsid w:val="00673B92"/>
    <w:rsid w:val="006741BC"/>
    <w:rsid w:val="00676E0B"/>
    <w:rsid w:val="00685A0B"/>
    <w:rsid w:val="006902D1"/>
    <w:rsid w:val="006904B4"/>
    <w:rsid w:val="006904CB"/>
    <w:rsid w:val="006904D2"/>
    <w:rsid w:val="006A074E"/>
    <w:rsid w:val="006A4246"/>
    <w:rsid w:val="006A6B92"/>
    <w:rsid w:val="006B4C78"/>
    <w:rsid w:val="006B7A76"/>
    <w:rsid w:val="006B7D71"/>
    <w:rsid w:val="006C0380"/>
    <w:rsid w:val="006C14B2"/>
    <w:rsid w:val="006C2D6E"/>
    <w:rsid w:val="006C3BDE"/>
    <w:rsid w:val="006D520C"/>
    <w:rsid w:val="006E1D20"/>
    <w:rsid w:val="006E2C78"/>
    <w:rsid w:val="006F2754"/>
    <w:rsid w:val="0070014F"/>
    <w:rsid w:val="007003FD"/>
    <w:rsid w:val="007124F2"/>
    <w:rsid w:val="007134BF"/>
    <w:rsid w:val="00717AA1"/>
    <w:rsid w:val="00763F88"/>
    <w:rsid w:val="00772F50"/>
    <w:rsid w:val="007742F5"/>
    <w:rsid w:val="00775B9C"/>
    <w:rsid w:val="00780BDE"/>
    <w:rsid w:val="00783356"/>
    <w:rsid w:val="00792FA2"/>
    <w:rsid w:val="00793B1B"/>
    <w:rsid w:val="00794730"/>
    <w:rsid w:val="007A0CA1"/>
    <w:rsid w:val="007B0BAB"/>
    <w:rsid w:val="007B64B5"/>
    <w:rsid w:val="007B7D77"/>
    <w:rsid w:val="007C529F"/>
    <w:rsid w:val="007E02E5"/>
    <w:rsid w:val="007E08C8"/>
    <w:rsid w:val="007F19D6"/>
    <w:rsid w:val="0081772F"/>
    <w:rsid w:val="0082477B"/>
    <w:rsid w:val="008247C1"/>
    <w:rsid w:val="00832E4A"/>
    <w:rsid w:val="00836926"/>
    <w:rsid w:val="00836E27"/>
    <w:rsid w:val="00837FD6"/>
    <w:rsid w:val="00852585"/>
    <w:rsid w:val="00854142"/>
    <w:rsid w:val="008546C2"/>
    <w:rsid w:val="00860B36"/>
    <w:rsid w:val="00862E86"/>
    <w:rsid w:val="0086385F"/>
    <w:rsid w:val="00873B10"/>
    <w:rsid w:val="0087551A"/>
    <w:rsid w:val="00886D3F"/>
    <w:rsid w:val="00890676"/>
    <w:rsid w:val="00892CEF"/>
    <w:rsid w:val="008958EA"/>
    <w:rsid w:val="008A107B"/>
    <w:rsid w:val="008A6A48"/>
    <w:rsid w:val="008C0938"/>
    <w:rsid w:val="008D2FF5"/>
    <w:rsid w:val="008E05A5"/>
    <w:rsid w:val="008F5D83"/>
    <w:rsid w:val="00900511"/>
    <w:rsid w:val="009071B8"/>
    <w:rsid w:val="00911768"/>
    <w:rsid w:val="00917AE2"/>
    <w:rsid w:val="009204E8"/>
    <w:rsid w:val="009413B0"/>
    <w:rsid w:val="00943991"/>
    <w:rsid w:val="00944B5D"/>
    <w:rsid w:val="009453A5"/>
    <w:rsid w:val="009645FC"/>
    <w:rsid w:val="00966240"/>
    <w:rsid w:val="00966B64"/>
    <w:rsid w:val="00970217"/>
    <w:rsid w:val="009738A0"/>
    <w:rsid w:val="00973AA1"/>
    <w:rsid w:val="00993A82"/>
    <w:rsid w:val="009A453C"/>
    <w:rsid w:val="009B0CC3"/>
    <w:rsid w:val="009B7A12"/>
    <w:rsid w:val="009E3067"/>
    <w:rsid w:val="009F059B"/>
    <w:rsid w:val="00A0098D"/>
    <w:rsid w:val="00A1090E"/>
    <w:rsid w:val="00A22E65"/>
    <w:rsid w:val="00A31896"/>
    <w:rsid w:val="00A33C35"/>
    <w:rsid w:val="00A34EAE"/>
    <w:rsid w:val="00A406B6"/>
    <w:rsid w:val="00A51842"/>
    <w:rsid w:val="00A56946"/>
    <w:rsid w:val="00A604D1"/>
    <w:rsid w:val="00A612DA"/>
    <w:rsid w:val="00A84756"/>
    <w:rsid w:val="00A96E55"/>
    <w:rsid w:val="00AA0249"/>
    <w:rsid w:val="00AB433B"/>
    <w:rsid w:val="00AB45A9"/>
    <w:rsid w:val="00AC3728"/>
    <w:rsid w:val="00AC4FB5"/>
    <w:rsid w:val="00AC519D"/>
    <w:rsid w:val="00AD118C"/>
    <w:rsid w:val="00AD1932"/>
    <w:rsid w:val="00AD2338"/>
    <w:rsid w:val="00AD43F6"/>
    <w:rsid w:val="00AE4E31"/>
    <w:rsid w:val="00AE70E3"/>
    <w:rsid w:val="00AF2DA6"/>
    <w:rsid w:val="00AF4F41"/>
    <w:rsid w:val="00AF65DC"/>
    <w:rsid w:val="00B1171D"/>
    <w:rsid w:val="00B16717"/>
    <w:rsid w:val="00B41E8C"/>
    <w:rsid w:val="00B6186E"/>
    <w:rsid w:val="00B77233"/>
    <w:rsid w:val="00BA0553"/>
    <w:rsid w:val="00BA0D4F"/>
    <w:rsid w:val="00BA30A8"/>
    <w:rsid w:val="00BC6139"/>
    <w:rsid w:val="00BD0B28"/>
    <w:rsid w:val="00BD417E"/>
    <w:rsid w:val="00BD6F3D"/>
    <w:rsid w:val="00C1705E"/>
    <w:rsid w:val="00C205CA"/>
    <w:rsid w:val="00C218EC"/>
    <w:rsid w:val="00C33B5A"/>
    <w:rsid w:val="00C36A26"/>
    <w:rsid w:val="00C5230A"/>
    <w:rsid w:val="00C53E79"/>
    <w:rsid w:val="00C57DE6"/>
    <w:rsid w:val="00C70B86"/>
    <w:rsid w:val="00C83425"/>
    <w:rsid w:val="00C8456E"/>
    <w:rsid w:val="00C87AE4"/>
    <w:rsid w:val="00C95086"/>
    <w:rsid w:val="00C95C34"/>
    <w:rsid w:val="00CB127B"/>
    <w:rsid w:val="00CB2367"/>
    <w:rsid w:val="00CB38D0"/>
    <w:rsid w:val="00CC2014"/>
    <w:rsid w:val="00CD6CCC"/>
    <w:rsid w:val="00CE074A"/>
    <w:rsid w:val="00CE1271"/>
    <w:rsid w:val="00CE2162"/>
    <w:rsid w:val="00CE432B"/>
    <w:rsid w:val="00CF2E45"/>
    <w:rsid w:val="00CF5FBE"/>
    <w:rsid w:val="00D051B4"/>
    <w:rsid w:val="00D128AB"/>
    <w:rsid w:val="00D16230"/>
    <w:rsid w:val="00D301AD"/>
    <w:rsid w:val="00D42FBA"/>
    <w:rsid w:val="00D5524E"/>
    <w:rsid w:val="00D55319"/>
    <w:rsid w:val="00D60822"/>
    <w:rsid w:val="00D706C4"/>
    <w:rsid w:val="00D73B27"/>
    <w:rsid w:val="00D8141B"/>
    <w:rsid w:val="00D915C2"/>
    <w:rsid w:val="00D968E3"/>
    <w:rsid w:val="00D97216"/>
    <w:rsid w:val="00DA29F3"/>
    <w:rsid w:val="00DA4D3F"/>
    <w:rsid w:val="00DA5A1E"/>
    <w:rsid w:val="00DB49BE"/>
    <w:rsid w:val="00DB61D0"/>
    <w:rsid w:val="00DB7D3E"/>
    <w:rsid w:val="00DD09B2"/>
    <w:rsid w:val="00DE398D"/>
    <w:rsid w:val="00DE3F90"/>
    <w:rsid w:val="00DF05CF"/>
    <w:rsid w:val="00DF103D"/>
    <w:rsid w:val="00DF7105"/>
    <w:rsid w:val="00E031D0"/>
    <w:rsid w:val="00E172BD"/>
    <w:rsid w:val="00E203B5"/>
    <w:rsid w:val="00E25058"/>
    <w:rsid w:val="00E26431"/>
    <w:rsid w:val="00E42740"/>
    <w:rsid w:val="00E47739"/>
    <w:rsid w:val="00E56509"/>
    <w:rsid w:val="00E613C1"/>
    <w:rsid w:val="00E75BF3"/>
    <w:rsid w:val="00E779F2"/>
    <w:rsid w:val="00E9064A"/>
    <w:rsid w:val="00E92F46"/>
    <w:rsid w:val="00EA0A7C"/>
    <w:rsid w:val="00EA2688"/>
    <w:rsid w:val="00EA3733"/>
    <w:rsid w:val="00EB120B"/>
    <w:rsid w:val="00EB1317"/>
    <w:rsid w:val="00EB27B9"/>
    <w:rsid w:val="00EB3D2F"/>
    <w:rsid w:val="00EC2F58"/>
    <w:rsid w:val="00EC6E5A"/>
    <w:rsid w:val="00ED4FF3"/>
    <w:rsid w:val="00EE2C9D"/>
    <w:rsid w:val="00EF4D45"/>
    <w:rsid w:val="00EF5C21"/>
    <w:rsid w:val="00EF7DE6"/>
    <w:rsid w:val="00F039A8"/>
    <w:rsid w:val="00F067E5"/>
    <w:rsid w:val="00F06F4B"/>
    <w:rsid w:val="00F12E35"/>
    <w:rsid w:val="00F253DB"/>
    <w:rsid w:val="00F30A48"/>
    <w:rsid w:val="00F31C89"/>
    <w:rsid w:val="00F31CDD"/>
    <w:rsid w:val="00F32856"/>
    <w:rsid w:val="00F412C9"/>
    <w:rsid w:val="00F4334F"/>
    <w:rsid w:val="00F46C64"/>
    <w:rsid w:val="00F60F94"/>
    <w:rsid w:val="00F66CE5"/>
    <w:rsid w:val="00F74334"/>
    <w:rsid w:val="00F84058"/>
    <w:rsid w:val="00F90319"/>
    <w:rsid w:val="00F91E9E"/>
    <w:rsid w:val="00F965AC"/>
    <w:rsid w:val="00F97EF7"/>
    <w:rsid w:val="00FA0D4C"/>
    <w:rsid w:val="00FA2AB9"/>
    <w:rsid w:val="00FB6098"/>
    <w:rsid w:val="00FB7CD9"/>
    <w:rsid w:val="00FC3F33"/>
    <w:rsid w:val="00FD034A"/>
    <w:rsid w:val="00FD438E"/>
    <w:rsid w:val="00FE7562"/>
    <w:rsid w:val="00FE77C5"/>
    <w:rsid w:val="00FF30F8"/>
    <w:rsid w:val="00FF54C5"/>
    <w:rsid w:val="00FF6F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CB65FFE"/>
  <w15:docId w15:val="{089555D5-987E-4A80-9527-5FB6F33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31"/>
    <w:rPr>
      <w:rFonts w:ascii="Calibri" w:eastAsia="Calibri" w:hAnsi="Calibri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rsid w:val="00417A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735D3"/>
    <w:pPr>
      <w:spacing w:before="240" w:after="60" w:line="276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E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41E8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E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41E8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A31896"/>
    <w:rPr>
      <w:color w:val="0000FF"/>
      <w:u w:val="single"/>
    </w:rPr>
  </w:style>
  <w:style w:type="table" w:styleId="TableGrid">
    <w:name w:val="Table Grid"/>
    <w:basedOn w:val="TableNormal"/>
    <w:rsid w:val="004B0E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rat">
    <w:name w:val="Surat"/>
    <w:basedOn w:val="Normal"/>
    <w:qFormat/>
    <w:rsid w:val="00034E6E"/>
    <w:pPr>
      <w:ind w:left="720" w:right="720"/>
      <w:jc w:val="both"/>
    </w:pPr>
    <w:rPr>
      <w:rFonts w:ascii="Arial Narrow" w:hAnsi="Arial Narrow"/>
    </w:rPr>
  </w:style>
  <w:style w:type="paragraph" w:styleId="BalloonText">
    <w:name w:val="Balloon Text"/>
    <w:basedOn w:val="Normal"/>
    <w:link w:val="BalloonTextChar"/>
    <w:rsid w:val="00640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09FB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4735D3"/>
    <w:rPr>
      <w:rFonts w:ascii="Times New Roman" w:eastAsia="Calibri" w:hAnsi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35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35D3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4735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0FB9"/>
    <w:pPr>
      <w:ind w:left="720"/>
      <w:contextualSpacing/>
    </w:pPr>
  </w:style>
  <w:style w:type="paragraph" w:customStyle="1" w:styleId="Typelatter">
    <w:name w:val="Type latter"/>
    <w:basedOn w:val="Normal"/>
    <w:qFormat/>
    <w:rsid w:val="00D968E3"/>
    <w:pPr>
      <w:spacing w:after="200" w:line="276" w:lineRule="auto"/>
      <w:ind w:left="1440" w:right="1440"/>
    </w:pPr>
  </w:style>
  <w:style w:type="paragraph" w:styleId="NormalWeb">
    <w:name w:val="Normal (Web)"/>
    <w:basedOn w:val="Normal"/>
    <w:uiPriority w:val="99"/>
    <w:rsid w:val="00D968E3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NAMAPTJ">
    <w:name w:val="NAMA PTJ"/>
    <w:qFormat/>
    <w:rsid w:val="006904CB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6E1D20"/>
    <w:rPr>
      <w:b/>
      <w:bCs/>
    </w:rPr>
  </w:style>
  <w:style w:type="paragraph" w:styleId="NoSpacing">
    <w:name w:val="No Spacing"/>
    <w:uiPriority w:val="1"/>
    <w:qFormat/>
    <w:rsid w:val="0011144C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17A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18681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8681F"/>
    <w:rPr>
      <w:rFonts w:ascii="Calibri" w:eastAsia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3122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1226C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2">
    <w:name w:val="style12"/>
    <w:basedOn w:val="Normal"/>
    <w:rsid w:val="0031226C"/>
    <w:pPr>
      <w:spacing w:before="100" w:beforeAutospacing="1" w:after="100" w:afterAutospacing="1"/>
    </w:pPr>
    <w:rPr>
      <w:rFonts w:ascii="Verdana" w:eastAsia="SimSun" w:hAnsi="Verdana"/>
      <w:b/>
      <w:bCs/>
      <w:sz w:val="24"/>
      <w:szCs w:val="24"/>
      <w:lang w:eastAsia="zh-CN"/>
    </w:rPr>
  </w:style>
  <w:style w:type="character" w:styleId="FollowedHyperlink">
    <w:name w:val="FollowedHyperlink"/>
    <w:basedOn w:val="DefaultParagraphFont"/>
    <w:semiHidden/>
    <w:unhideWhenUsed/>
    <w:rsid w:val="004E03B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www.ukm.my/umbi" TargetMode="External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5.png"/><Relationship Id="rId7" Type="http://schemas.openxmlformats.org/officeDocument/2006/relationships/image" Target="media/image100.png"/><Relationship Id="rId12" Type="http://schemas.openxmlformats.org/officeDocument/2006/relationships/hyperlink" Target="http://www.ukm.my/umbi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0.png"/><Relationship Id="rId11" Type="http://schemas.openxmlformats.org/officeDocument/2006/relationships/image" Target="media/image14.jpeg"/><Relationship Id="rId5" Type="http://schemas.openxmlformats.org/officeDocument/2006/relationships/image" Target="media/image80.png"/><Relationship Id="rId10" Type="http://schemas.openxmlformats.org/officeDocument/2006/relationships/image" Target="media/image13.jpeg"/><Relationship Id="rId4" Type="http://schemas.openxmlformats.org/officeDocument/2006/relationships/image" Target="media/image6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01B3-E8D9-484E-B2CD-9BEEA907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861</CharactersWithSpaces>
  <SharedDoc>false</SharedDoc>
  <HLinks>
    <vt:vector size="30" baseType="variant">
      <vt:variant>
        <vt:i4>2687009</vt:i4>
      </vt:variant>
      <vt:variant>
        <vt:i4>11</vt:i4>
      </vt:variant>
      <vt:variant>
        <vt:i4>0</vt:i4>
      </vt:variant>
      <vt:variant>
        <vt:i4>5</vt:i4>
      </vt:variant>
      <vt:variant>
        <vt:lpwstr>http://www.mycohort.gov.my/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http://www.ukm.my/umbi</vt:lpwstr>
      </vt:variant>
      <vt:variant>
        <vt:lpwstr/>
      </vt:variant>
      <vt:variant>
        <vt:i4>2687009</vt:i4>
      </vt:variant>
      <vt:variant>
        <vt:i4>5</vt:i4>
      </vt:variant>
      <vt:variant>
        <vt:i4>0</vt:i4>
      </vt:variant>
      <vt:variant>
        <vt:i4>5</vt:i4>
      </vt:variant>
      <vt:variant>
        <vt:lpwstr>http://www.mycohort.gov.my/</vt:lpwstr>
      </vt:variant>
      <vt:variant>
        <vt:lpwstr/>
      </vt:variant>
      <vt:variant>
        <vt:i4>7667835</vt:i4>
      </vt:variant>
      <vt:variant>
        <vt:i4>3</vt:i4>
      </vt:variant>
      <vt:variant>
        <vt:i4>0</vt:i4>
      </vt:variant>
      <vt:variant>
        <vt:i4>5</vt:i4>
      </vt:variant>
      <vt:variant>
        <vt:lpwstr>http://www.ukm.my/umbi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mailto:rahmanj@ppukm.ukm.edu.my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</dc:creator>
  <cp:lastModifiedBy>L7 AMIRULA 01</cp:lastModifiedBy>
  <cp:revision>3</cp:revision>
  <cp:lastPrinted>2022-01-07T04:28:00Z</cp:lastPrinted>
  <dcterms:created xsi:type="dcterms:W3CDTF">2023-01-13T02:04:00Z</dcterms:created>
  <dcterms:modified xsi:type="dcterms:W3CDTF">2023-01-13T02:54:00Z</dcterms:modified>
</cp:coreProperties>
</file>